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35C1" w14:textId="5A8C9E77" w:rsidR="00EB72B8" w:rsidRDefault="00F92D8E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7E80" wp14:editId="21EB4A43">
                <wp:simplePos x="0" y="0"/>
                <wp:positionH relativeFrom="column">
                  <wp:posOffset>1760883</wp:posOffset>
                </wp:positionH>
                <wp:positionV relativeFrom="paragraph">
                  <wp:posOffset>233633</wp:posOffset>
                </wp:positionV>
                <wp:extent cx="4052912" cy="504797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912" cy="504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5D1DC" w14:textId="77777777" w:rsidR="00F92D8E" w:rsidRPr="001A58C8" w:rsidRDefault="00F92D8E" w:rsidP="00F92D8E">
                            <w:pPr>
                              <w:spacing w:after="0"/>
                              <w:ind w:left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8C8">
                              <w:rPr>
                                <w:b/>
                                <w:sz w:val="28"/>
                                <w:szCs w:val="28"/>
                              </w:rPr>
                              <w:t>RÉFÉRENCE DU MILIEU DE GARDE</w:t>
                            </w:r>
                          </w:p>
                          <w:p w14:paraId="7E20B6D1" w14:textId="77777777" w:rsidR="00F92D8E" w:rsidRPr="00F92D8E" w:rsidRDefault="00F92D8E" w:rsidP="00F92D8E">
                            <w:pPr>
                              <w:ind w:left="0"/>
                              <w:jc w:val="right"/>
                              <w:rPr>
                                <w:b/>
                              </w:rPr>
                            </w:pPr>
                            <w:r w:rsidRPr="001A58C8">
                              <w:rPr>
                                <w:b/>
                                <w:sz w:val="28"/>
                                <w:szCs w:val="28"/>
                              </w:rPr>
                              <w:t>VERS LE CIUSSS DE L’EST-DE-L’ÎLE-DE-MONTRÉAL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7E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8.65pt;margin-top:18.4pt;width:319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" fillcolor="white [3201]" stroked="f" strokeweight=".5pt">
                <v:textbox>
                  <w:txbxContent>
                    <w:p w14:paraId="3615D1DC" w14:textId="77777777" w:rsidR="00F92D8E" w:rsidRPr="001A58C8" w:rsidRDefault="00F92D8E" w:rsidP="00F92D8E">
                      <w:pPr>
                        <w:spacing w:after="0"/>
                        <w:ind w:left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1A58C8">
                        <w:rPr>
                          <w:b/>
                          <w:sz w:val="28"/>
                          <w:szCs w:val="28"/>
                        </w:rPr>
                        <w:t>RÉFÉRENCE DU MILIEU DE GARDE</w:t>
                      </w:r>
                    </w:p>
                    <w:p w14:paraId="7E20B6D1" w14:textId="77777777" w:rsidR="00F92D8E" w:rsidRPr="00F92D8E" w:rsidRDefault="00F92D8E" w:rsidP="00F92D8E">
                      <w:pPr>
                        <w:ind w:left="0"/>
                        <w:jc w:val="right"/>
                        <w:rPr>
                          <w:b/>
                        </w:rPr>
                      </w:pPr>
                      <w:r w:rsidRPr="001A58C8">
                        <w:rPr>
                          <w:b/>
                          <w:sz w:val="28"/>
                          <w:szCs w:val="28"/>
                        </w:rPr>
                        <w:t>VERS LE CIUSSS DE L’EST-DE-L’ÎLE-DE-MONTRÉAL</w:t>
                      </w:r>
                    </w:p>
                  </w:txbxContent>
                </v:textbox>
              </v:shape>
            </w:pict>
          </mc:Fallback>
        </mc:AlternateContent>
      </w:r>
      <w:r w:rsidR="00F8292D">
        <w:rPr>
          <w:noProof/>
          <w:sz w:val="22"/>
        </w:rPr>
        <mc:AlternateContent>
          <mc:Choice Requires="wpg">
            <w:drawing>
              <wp:inline distT="0" distB="0" distL="0" distR="0" wp14:anchorId="01B3B760" wp14:editId="668E9971">
                <wp:extent cx="1549021" cy="716508"/>
                <wp:effectExtent l="0" t="0" r="0" b="7620"/>
                <wp:docPr id="8774" name="Group 8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021" cy="716508"/>
                          <a:chOff x="0" y="0"/>
                          <a:chExt cx="1584960" cy="7683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505511" y="4189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7FEBE" w14:textId="77777777" w:rsidR="00F8292D" w:rsidRDefault="00F8292D" w:rsidP="00F829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768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B3B760" id="Group 8774" o:spid="_x0000_s1027" style="width:121.95pt;height:56.4pt;mso-position-horizontal-relative:char;mso-position-vertical-relative:line" coordsize="15849,76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">
                <v:rect id="Rectangle 11" o:spid="_x0000_s1028" style="position:absolute;left:5055;top:41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B17FEBE" w14:textId="77777777" w:rsidR="00F8292D" w:rsidRDefault="00F8292D" w:rsidP="00F829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width:15849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7FDB6A23" w14:textId="77777777" w:rsidR="003C1589" w:rsidRDefault="003C1589"/>
    <w:p w14:paraId="2D8F8D38" w14:textId="1F83B60E" w:rsidR="00935132" w:rsidRPr="003C1589" w:rsidRDefault="003C1589">
      <w:pPr>
        <w:rPr>
          <w:b/>
        </w:rPr>
      </w:pPr>
      <w:r w:rsidRPr="003C1589">
        <w:rPr>
          <w:b/>
          <w:u w:val="single"/>
        </w:rPr>
        <w:t>ATTENTION</w:t>
      </w:r>
      <w:r w:rsidRPr="003C1589">
        <w:rPr>
          <w:b/>
        </w:rPr>
        <w:t> : Ce formulaire doit être complété par les bureaux coordonnateurs ou par la direction du service de garde, et non par le ou les parents.</w:t>
      </w:r>
    </w:p>
    <w:tbl>
      <w:tblPr>
        <w:tblStyle w:val="Grilledutableau"/>
        <w:tblW w:w="9382" w:type="dxa"/>
        <w:tblInd w:w="2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40"/>
        <w:gridCol w:w="1558"/>
        <w:gridCol w:w="140"/>
        <w:gridCol w:w="997"/>
        <w:gridCol w:w="1129"/>
        <w:gridCol w:w="147"/>
        <w:gridCol w:w="1418"/>
        <w:gridCol w:w="567"/>
        <w:gridCol w:w="850"/>
        <w:gridCol w:w="1090"/>
        <w:gridCol w:w="236"/>
      </w:tblGrid>
      <w:tr w:rsidR="00EC3AE0" w14:paraId="0EC4F918" w14:textId="77777777" w:rsidTr="006243ED">
        <w:trPr>
          <w:trHeight w:val="71"/>
        </w:trPr>
        <w:tc>
          <w:tcPr>
            <w:tcW w:w="9382" w:type="dxa"/>
            <w:gridSpan w:val="12"/>
          </w:tcPr>
          <w:p w14:paraId="434A26F2" w14:textId="77777777" w:rsidR="00EC3AE0" w:rsidRPr="00E734EE" w:rsidRDefault="00EC3AE0" w:rsidP="006A7145">
            <w:pPr>
              <w:spacing w:after="0"/>
              <w:ind w:left="0" w:firstLine="0"/>
              <w:rPr>
                <w:sz w:val="8"/>
                <w:szCs w:val="8"/>
              </w:rPr>
            </w:pPr>
          </w:p>
        </w:tc>
      </w:tr>
      <w:tr w:rsidR="006A7145" w14:paraId="1F576277" w14:textId="77777777" w:rsidTr="00E734EE">
        <w:trPr>
          <w:trHeight w:val="126"/>
        </w:trPr>
        <w:tc>
          <w:tcPr>
            <w:tcW w:w="9146" w:type="dxa"/>
            <w:gridSpan w:val="11"/>
          </w:tcPr>
          <w:p w14:paraId="3594C5C4" w14:textId="77777777" w:rsidR="006A7145" w:rsidRPr="002D291A" w:rsidRDefault="002D291A" w:rsidP="00E734EE">
            <w:pPr>
              <w:spacing w:after="120"/>
              <w:ind w:left="0" w:firstLine="0"/>
              <w:rPr>
                <w:b/>
              </w:rPr>
            </w:pPr>
            <w:r w:rsidRPr="002D291A">
              <w:rPr>
                <w:b/>
              </w:rPr>
              <w:t>DEMANDEUR/RÉFÉRENT</w:t>
            </w:r>
          </w:p>
        </w:tc>
        <w:tc>
          <w:tcPr>
            <w:tcW w:w="236" w:type="dxa"/>
            <w:vAlign w:val="bottom"/>
          </w:tcPr>
          <w:p w14:paraId="2773C4F3" w14:textId="77777777" w:rsidR="006A7145" w:rsidRDefault="006A7145" w:rsidP="006A7145">
            <w:pPr>
              <w:spacing w:after="0"/>
              <w:ind w:left="0" w:firstLine="0"/>
            </w:pPr>
          </w:p>
        </w:tc>
      </w:tr>
      <w:tr w:rsidR="006A7145" w14:paraId="4F3E4F8D" w14:textId="77777777" w:rsidTr="00EC3AE0">
        <w:tc>
          <w:tcPr>
            <w:tcW w:w="2808" w:type="dxa"/>
            <w:gridSpan w:val="3"/>
            <w:vAlign w:val="bottom"/>
          </w:tcPr>
          <w:p w14:paraId="76692DF1" w14:textId="77777777" w:rsidR="006A7145" w:rsidRPr="002D291A" w:rsidRDefault="006A7145" w:rsidP="006A7145">
            <w:pPr>
              <w:spacing w:before="120" w:after="0"/>
              <w:ind w:left="0" w:firstLine="0"/>
              <w:rPr>
                <w:sz w:val="22"/>
              </w:rPr>
            </w:pPr>
            <w:r w:rsidRPr="002D291A">
              <w:rPr>
                <w:sz w:val="22"/>
              </w:rPr>
              <w:t>Nom du milieu de garde :</w:t>
            </w:r>
          </w:p>
        </w:tc>
        <w:sdt>
          <w:sdtPr>
            <w:rPr>
              <w:sz w:val="20"/>
              <w:szCs w:val="20"/>
            </w:rPr>
            <w:id w:val="1874422711"/>
            <w:placeholder>
              <w:docPart w:val="70DBE133F0FC4E04A8BB53A954EA63A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38" w:type="dxa"/>
                <w:gridSpan w:val="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C147807" w14:textId="46286D0C" w:rsidR="006E4EDA" w:rsidRPr="00615E81" w:rsidRDefault="00BE2502" w:rsidP="006A7145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3653C6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  <w:tc>
          <w:tcPr>
            <w:tcW w:w="236" w:type="dxa"/>
            <w:vAlign w:val="bottom"/>
          </w:tcPr>
          <w:p w14:paraId="784D7995" w14:textId="77777777" w:rsidR="006A7145" w:rsidRDefault="006A7145" w:rsidP="006A7145">
            <w:pPr>
              <w:spacing w:before="120" w:after="0"/>
              <w:ind w:left="0" w:firstLine="0"/>
            </w:pPr>
          </w:p>
        </w:tc>
      </w:tr>
      <w:tr w:rsidR="006A7145" w14:paraId="522D142E" w14:textId="77777777" w:rsidTr="00EC3AE0">
        <w:tc>
          <w:tcPr>
            <w:tcW w:w="1250" w:type="dxa"/>
            <w:gridSpan w:val="2"/>
            <w:vAlign w:val="bottom"/>
          </w:tcPr>
          <w:p w14:paraId="247EA8F8" w14:textId="77777777" w:rsidR="006A7145" w:rsidRPr="002D291A" w:rsidRDefault="006A7145" w:rsidP="006A7145">
            <w:pPr>
              <w:spacing w:before="120" w:after="0"/>
              <w:ind w:left="0" w:firstLine="0"/>
              <w:rPr>
                <w:sz w:val="22"/>
              </w:rPr>
            </w:pPr>
            <w:r w:rsidRPr="002D291A">
              <w:rPr>
                <w:sz w:val="22"/>
              </w:rPr>
              <w:t>Adresse :</w:t>
            </w:r>
          </w:p>
        </w:tc>
        <w:sdt>
          <w:sdtPr>
            <w:rPr>
              <w:rStyle w:val="Style1"/>
            </w:rPr>
            <w:id w:val="304291514"/>
            <w:placeholder>
              <w:docPart w:val="2E096B4AF2964DA3811E990FFDD49E18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5389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A24F648" w14:textId="69CC0164" w:rsidR="006A7145" w:rsidRPr="002D291A" w:rsidRDefault="00BE2502" w:rsidP="006A714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BE2502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417" w:type="dxa"/>
            <w:gridSpan w:val="2"/>
            <w:vAlign w:val="bottom"/>
          </w:tcPr>
          <w:p w14:paraId="6708E6DF" w14:textId="77777777" w:rsidR="006A7145" w:rsidRPr="002D291A" w:rsidRDefault="006A7145" w:rsidP="006A7145">
            <w:pPr>
              <w:spacing w:before="120" w:after="0"/>
              <w:ind w:left="0" w:firstLine="0"/>
              <w:rPr>
                <w:sz w:val="22"/>
              </w:rPr>
            </w:pPr>
            <w:r w:rsidRPr="002D291A">
              <w:rPr>
                <w:sz w:val="22"/>
              </w:rPr>
              <w:t>Code postal :</w:t>
            </w:r>
          </w:p>
        </w:tc>
        <w:sdt>
          <w:sdtPr>
            <w:rPr>
              <w:rStyle w:val="Style1"/>
            </w:rPr>
            <w:id w:val="1384913593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109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B8DD420" w14:textId="51C64E27" w:rsidR="006A7145" w:rsidRPr="002D291A" w:rsidRDefault="00451B1D" w:rsidP="006A714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01643C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453439538"/>
                    <w:placeholder>
                      <w:docPart w:val="DefaultPlaceholder_-1854013440"/>
                    </w:placeholder>
                  </w:sdtPr>
                  <w:sdtEndPr>
                    <w:rPr>
                      <w:rStyle w:val="Style1"/>
                    </w:rPr>
                  </w:sdtEndPr>
                  <w:sdtContent>
                    <w:r w:rsidR="00077E75" w:rsidRPr="0001643C">
                      <w:rPr>
                        <w:rStyle w:val="Style1"/>
                      </w:rPr>
                      <w:t xml:space="preserve"> </w:t>
                    </w:r>
                  </w:sdtContent>
                </w:sdt>
              </w:p>
            </w:tc>
          </w:sdtContent>
        </w:sdt>
        <w:tc>
          <w:tcPr>
            <w:tcW w:w="236" w:type="dxa"/>
            <w:vAlign w:val="bottom"/>
          </w:tcPr>
          <w:p w14:paraId="6B0FA4AB" w14:textId="77777777" w:rsidR="006A7145" w:rsidRDefault="006A7145" w:rsidP="006A7145">
            <w:pPr>
              <w:spacing w:before="120" w:after="0"/>
              <w:ind w:left="0" w:firstLine="0"/>
            </w:pPr>
          </w:p>
        </w:tc>
      </w:tr>
      <w:tr w:rsidR="002D291A" w14:paraId="4E392291" w14:textId="77777777" w:rsidTr="00EC3AE0">
        <w:tc>
          <w:tcPr>
            <w:tcW w:w="5074" w:type="dxa"/>
            <w:gridSpan w:val="6"/>
            <w:vAlign w:val="bottom"/>
          </w:tcPr>
          <w:p w14:paraId="266BFD75" w14:textId="77777777" w:rsidR="002D291A" w:rsidRPr="002D291A" w:rsidRDefault="002D291A" w:rsidP="006A7145">
            <w:pPr>
              <w:spacing w:before="120" w:after="0"/>
              <w:ind w:left="0" w:firstLine="0"/>
              <w:rPr>
                <w:sz w:val="22"/>
              </w:rPr>
            </w:pPr>
            <w:r w:rsidRPr="002D291A">
              <w:rPr>
                <w:sz w:val="22"/>
              </w:rPr>
              <w:t>Nom de la personne responsable du milieu de garde :</w:t>
            </w:r>
          </w:p>
        </w:tc>
        <w:sdt>
          <w:sdtPr>
            <w:rPr>
              <w:sz w:val="22"/>
            </w:rPr>
            <w:id w:val="-1927569435"/>
            <w:placeholder>
              <w:docPart w:val="725D250822EB41A9B1FEF6FFC33EF725"/>
            </w:placeholder>
            <w:showingPlcHdr/>
          </w:sdtPr>
          <w:sdtEndPr/>
          <w:sdtContent>
            <w:tc>
              <w:tcPr>
                <w:tcW w:w="4072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7E735B1" w14:textId="330DE018" w:rsidR="002D291A" w:rsidRPr="002D291A" w:rsidRDefault="00A512A1" w:rsidP="006A714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A512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1C038605" w14:textId="77777777" w:rsidR="002D291A" w:rsidRDefault="002D291A" w:rsidP="006A7145">
            <w:pPr>
              <w:spacing w:before="120" w:after="0"/>
              <w:ind w:left="0" w:firstLine="0"/>
            </w:pPr>
          </w:p>
        </w:tc>
      </w:tr>
      <w:tr w:rsidR="002D291A" w14:paraId="4AE2973E" w14:textId="77777777" w:rsidTr="00EC3AE0">
        <w:tc>
          <w:tcPr>
            <w:tcW w:w="1110" w:type="dxa"/>
            <w:vAlign w:val="bottom"/>
          </w:tcPr>
          <w:p w14:paraId="00EFE9B9" w14:textId="77777777" w:rsidR="002D291A" w:rsidRPr="002D291A" w:rsidRDefault="002D291A" w:rsidP="006A7145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Fonction :</w:t>
            </w:r>
          </w:p>
        </w:tc>
        <w:sdt>
          <w:sdtPr>
            <w:rPr>
              <w:rStyle w:val="Style1"/>
            </w:rPr>
            <w:id w:val="-576598872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835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EE617E8" w14:textId="7E65EC88" w:rsidR="002D291A" w:rsidRPr="002D291A" w:rsidRDefault="00A512A1" w:rsidP="006A714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vAlign w:val="bottom"/>
          </w:tcPr>
          <w:p w14:paraId="2C2FCD84" w14:textId="77777777" w:rsidR="002D291A" w:rsidRPr="002D291A" w:rsidRDefault="002D291A" w:rsidP="006A7145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Téléphone :</w:t>
            </w:r>
          </w:p>
        </w:tc>
        <w:sdt>
          <w:sdtPr>
            <w:rPr>
              <w:rStyle w:val="Style1"/>
            </w:rPr>
            <w:id w:val="-556555303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1985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0EC02B4" w14:textId="436D004D" w:rsidR="002D291A" w:rsidRPr="002D291A" w:rsidRDefault="00A512A1" w:rsidP="006A714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vAlign w:val="bottom"/>
          </w:tcPr>
          <w:p w14:paraId="393088FF" w14:textId="77777777" w:rsidR="002D291A" w:rsidRPr="002D291A" w:rsidRDefault="002D291A" w:rsidP="006A7145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Poste :</w:t>
            </w:r>
          </w:p>
        </w:tc>
        <w:sdt>
          <w:sdtPr>
            <w:rPr>
              <w:rStyle w:val="Style1"/>
            </w:rPr>
            <w:id w:val="-1211653268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109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6047974" w14:textId="596E4DCA" w:rsidR="002D291A" w:rsidRPr="002D291A" w:rsidRDefault="00A512A1" w:rsidP="006A714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44B41050" w14:textId="77777777" w:rsidR="002D291A" w:rsidRDefault="002D291A" w:rsidP="006A7145">
            <w:pPr>
              <w:spacing w:before="120" w:after="0"/>
              <w:ind w:left="0" w:firstLine="0"/>
            </w:pPr>
          </w:p>
        </w:tc>
      </w:tr>
      <w:tr w:rsidR="00986614" w14:paraId="78DEB018" w14:textId="77777777" w:rsidTr="00986614">
        <w:trPr>
          <w:trHeight w:val="500"/>
        </w:trPr>
        <w:tc>
          <w:tcPr>
            <w:tcW w:w="2948" w:type="dxa"/>
            <w:gridSpan w:val="4"/>
            <w:vAlign w:val="bottom"/>
          </w:tcPr>
          <w:p w14:paraId="47D3C87D" w14:textId="6ACBDA32" w:rsidR="00986614" w:rsidRPr="00EC3AE0" w:rsidRDefault="00986614" w:rsidP="006A7145">
            <w:pPr>
              <w:spacing w:before="120" w:after="0"/>
              <w:ind w:left="0" w:firstLine="0"/>
              <w:rPr>
                <w:sz w:val="16"/>
                <w:szCs w:val="16"/>
              </w:rPr>
            </w:pPr>
            <w:r w:rsidRPr="00986614">
              <w:rPr>
                <w:sz w:val="22"/>
              </w:rPr>
              <w:t>Adresse courriel du référent :</w:t>
            </w:r>
          </w:p>
        </w:tc>
        <w:sdt>
          <w:sdtPr>
            <w:rPr>
              <w:rStyle w:val="Style1"/>
            </w:rPr>
            <w:id w:val="1546023158"/>
            <w:placeholder>
              <w:docPart w:val="B136AA0AD4B841EF817214E40F12E044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6434" w:type="dxa"/>
                <w:gridSpan w:val="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1D0F89E" w14:textId="7D60E480" w:rsidR="00986614" w:rsidRPr="00A512A1" w:rsidRDefault="00A512A1" w:rsidP="006A7145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A512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70075" w14:paraId="460ABEAB" w14:textId="77777777" w:rsidTr="00EC3AE0">
        <w:trPr>
          <w:trHeight w:val="88"/>
        </w:trPr>
        <w:tc>
          <w:tcPr>
            <w:tcW w:w="9382" w:type="dxa"/>
            <w:gridSpan w:val="12"/>
            <w:vAlign w:val="bottom"/>
          </w:tcPr>
          <w:p w14:paraId="07864B7D" w14:textId="77777777" w:rsidR="00C70075" w:rsidRPr="00EC3AE0" w:rsidRDefault="00C70075" w:rsidP="006A7145">
            <w:pPr>
              <w:spacing w:before="120" w:after="0"/>
              <w:ind w:left="0" w:firstLine="0"/>
              <w:rPr>
                <w:sz w:val="16"/>
                <w:szCs w:val="16"/>
              </w:rPr>
            </w:pPr>
          </w:p>
        </w:tc>
      </w:tr>
    </w:tbl>
    <w:p w14:paraId="12167BBD" w14:textId="6D032325" w:rsidR="00F8292D" w:rsidRDefault="00F8292D" w:rsidP="00E118D9">
      <w:pPr>
        <w:spacing w:after="0"/>
        <w:rPr>
          <w:szCs w:val="24"/>
        </w:rPr>
      </w:pPr>
    </w:p>
    <w:p w14:paraId="2C682114" w14:textId="77777777" w:rsidR="001A58C8" w:rsidRPr="001A58C8" w:rsidRDefault="001A58C8" w:rsidP="00E118D9">
      <w:pPr>
        <w:spacing w:after="0"/>
        <w:rPr>
          <w:szCs w:val="24"/>
        </w:rPr>
      </w:pPr>
    </w:p>
    <w:tbl>
      <w:tblPr>
        <w:tblStyle w:val="Grilledutableau"/>
        <w:tblW w:w="9382" w:type="dxa"/>
        <w:tblInd w:w="2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841"/>
        <w:gridCol w:w="425"/>
        <w:gridCol w:w="720"/>
        <w:gridCol w:w="701"/>
        <w:gridCol w:w="291"/>
        <w:gridCol w:w="556"/>
        <w:gridCol w:w="9"/>
        <w:gridCol w:w="133"/>
        <w:gridCol w:w="709"/>
        <w:gridCol w:w="141"/>
        <w:gridCol w:w="9"/>
        <w:gridCol w:w="700"/>
        <w:gridCol w:w="576"/>
        <w:gridCol w:w="142"/>
        <w:gridCol w:w="567"/>
        <w:gridCol w:w="1522"/>
        <w:gridCol w:w="236"/>
      </w:tblGrid>
      <w:tr w:rsidR="00E118D9" w14:paraId="204A5D49" w14:textId="77777777" w:rsidTr="006243ED">
        <w:trPr>
          <w:trHeight w:val="83"/>
        </w:trPr>
        <w:tc>
          <w:tcPr>
            <w:tcW w:w="9382" w:type="dxa"/>
            <w:gridSpan w:val="18"/>
          </w:tcPr>
          <w:p w14:paraId="0395AE3F" w14:textId="77777777" w:rsidR="00E118D9" w:rsidRPr="006243ED" w:rsidRDefault="00E118D9" w:rsidP="005D454C">
            <w:pPr>
              <w:spacing w:after="0"/>
              <w:ind w:left="0" w:firstLine="0"/>
              <w:rPr>
                <w:sz w:val="8"/>
                <w:szCs w:val="8"/>
              </w:rPr>
            </w:pPr>
          </w:p>
        </w:tc>
      </w:tr>
      <w:tr w:rsidR="00E118D9" w14:paraId="6580DF53" w14:textId="77777777" w:rsidTr="00E734EE">
        <w:trPr>
          <w:trHeight w:val="182"/>
        </w:trPr>
        <w:tc>
          <w:tcPr>
            <w:tcW w:w="9146" w:type="dxa"/>
            <w:gridSpan w:val="17"/>
          </w:tcPr>
          <w:p w14:paraId="5FE98E69" w14:textId="77777777" w:rsidR="00E118D9" w:rsidRPr="002D291A" w:rsidRDefault="00E118D9" w:rsidP="00E734EE">
            <w:pPr>
              <w:spacing w:after="120"/>
              <w:ind w:left="0" w:firstLine="0"/>
              <w:rPr>
                <w:b/>
              </w:rPr>
            </w:pPr>
            <w:r>
              <w:rPr>
                <w:b/>
              </w:rPr>
              <w:t>IDENTIFICATION DE L’ENFANT ET SA FAMILLE</w:t>
            </w:r>
          </w:p>
        </w:tc>
        <w:tc>
          <w:tcPr>
            <w:tcW w:w="236" w:type="dxa"/>
            <w:vAlign w:val="bottom"/>
          </w:tcPr>
          <w:p w14:paraId="1E094AA2" w14:textId="77777777" w:rsidR="00E118D9" w:rsidRDefault="00E118D9" w:rsidP="005D454C">
            <w:pPr>
              <w:spacing w:after="0"/>
              <w:ind w:left="0" w:firstLine="0"/>
            </w:pPr>
          </w:p>
        </w:tc>
      </w:tr>
      <w:tr w:rsidR="007A2A75" w14:paraId="74CFA208" w14:textId="77777777" w:rsidTr="003C1589">
        <w:tc>
          <w:tcPr>
            <w:tcW w:w="3090" w:type="dxa"/>
            <w:gridSpan w:val="4"/>
            <w:vAlign w:val="bottom"/>
          </w:tcPr>
          <w:p w14:paraId="1C044F04" w14:textId="085FD8AF" w:rsidR="00E118D9" w:rsidRPr="002D291A" w:rsidRDefault="00E118D9" w:rsidP="005D454C">
            <w:pPr>
              <w:spacing w:before="120" w:after="0"/>
              <w:ind w:left="0" w:firstLine="0"/>
              <w:rPr>
                <w:sz w:val="22"/>
              </w:rPr>
            </w:pPr>
            <w:r w:rsidRPr="002D291A">
              <w:rPr>
                <w:sz w:val="22"/>
              </w:rPr>
              <w:t xml:space="preserve">Nom </w:t>
            </w:r>
            <w:r>
              <w:rPr>
                <w:sz w:val="22"/>
              </w:rPr>
              <w:t>et prénom de l’enfant :</w:t>
            </w:r>
          </w:p>
        </w:tc>
        <w:sdt>
          <w:sdtPr>
            <w:rPr>
              <w:rStyle w:val="Style1"/>
            </w:rPr>
            <w:id w:val="-1474977998"/>
            <w:placeholder>
              <w:docPart w:val="3417464A7D194C91A5E83AD026094416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6056" w:type="dxa"/>
                <w:gridSpan w:val="1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C581A73" w14:textId="488EDE38" w:rsidR="00E118D9" w:rsidRPr="00AC52D6" w:rsidRDefault="00A512A1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A512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0AFBB15B" w14:textId="77777777" w:rsidR="00E118D9" w:rsidRDefault="00E118D9" w:rsidP="005D454C">
            <w:pPr>
              <w:spacing w:before="120" w:after="0"/>
              <w:ind w:left="0" w:firstLine="0"/>
            </w:pPr>
          </w:p>
        </w:tc>
      </w:tr>
      <w:tr w:rsidR="0081135C" w14:paraId="00F34476" w14:textId="77777777" w:rsidTr="00935132">
        <w:tc>
          <w:tcPr>
            <w:tcW w:w="1945" w:type="dxa"/>
            <w:gridSpan w:val="2"/>
            <w:vAlign w:val="bottom"/>
          </w:tcPr>
          <w:p w14:paraId="5C881307" w14:textId="77777777" w:rsidR="00E118D9" w:rsidRPr="002D291A" w:rsidRDefault="00E118D9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Date de naissance</w:t>
            </w:r>
            <w:r w:rsidRPr="002D291A">
              <w:rPr>
                <w:sz w:val="22"/>
              </w:rPr>
              <w:t> :</w:t>
            </w:r>
          </w:p>
        </w:tc>
        <w:sdt>
          <w:sdtPr>
            <w:rPr>
              <w:sz w:val="22"/>
            </w:rPr>
            <w:id w:val="2031908397"/>
            <w:placeholder>
              <w:docPart w:val="DefaultPlaceholder_-1854013440"/>
            </w:placeholder>
          </w:sdtPr>
          <w:sdtEndPr/>
          <w:sdtContent>
            <w:tc>
              <w:tcPr>
                <w:tcW w:w="1846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B4ED2C6" w14:textId="44E939D4" w:rsidR="00E118D9" w:rsidRPr="002D291A" w:rsidRDefault="00A512A1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448383436"/>
                    <w:placeholder>
                      <w:docPart w:val="DefaultPlaceholder_-1854013440"/>
                    </w:placeholder>
                  </w:sdtPr>
                  <w:sdtEndPr>
                    <w:rPr>
                      <w:rStyle w:val="Style1"/>
                    </w:rPr>
                  </w:sdtEndPr>
                  <w:sdtContent>
                    <w:r w:rsidR="007F2FEE" w:rsidRPr="00D42598">
                      <w:rPr>
                        <w:rStyle w:val="Style1"/>
                      </w:rPr>
                      <w:t xml:space="preserve"> </w:t>
                    </w:r>
                  </w:sdtContent>
                </w:sdt>
              </w:p>
            </w:tc>
          </w:sdtContent>
        </w:sdt>
        <w:tc>
          <w:tcPr>
            <w:tcW w:w="856" w:type="dxa"/>
            <w:gridSpan w:val="3"/>
            <w:vAlign w:val="bottom"/>
          </w:tcPr>
          <w:p w14:paraId="49F8F0F6" w14:textId="77777777" w:rsidR="00E118D9" w:rsidRPr="002D291A" w:rsidRDefault="00E118D9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NAM</w:t>
            </w:r>
            <w:r w:rsidRPr="002D291A">
              <w:rPr>
                <w:sz w:val="22"/>
              </w:rPr>
              <w:t> :</w:t>
            </w:r>
          </w:p>
        </w:tc>
        <w:sdt>
          <w:sdtPr>
            <w:rPr>
              <w:rStyle w:val="Style1"/>
            </w:rPr>
            <w:id w:val="1238289036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E40F118" w14:textId="180565D1" w:rsidR="00E118D9" w:rsidRPr="002D291A" w:rsidRDefault="00A512A1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14:paraId="4C6E1CDB" w14:textId="77777777" w:rsidR="00E118D9" w:rsidRPr="002D291A" w:rsidRDefault="00E118D9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Exp :</w:t>
            </w:r>
          </w:p>
        </w:tc>
        <w:sdt>
          <w:sdtPr>
            <w:rPr>
              <w:rStyle w:val="Style1"/>
            </w:rPr>
            <w:id w:val="-1913855052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1522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755D035" w14:textId="7763F7EF" w:rsidR="00E118D9" w:rsidRPr="002D291A" w:rsidRDefault="00A512A1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72214224" w14:textId="77777777" w:rsidR="00E118D9" w:rsidRDefault="00E118D9" w:rsidP="005D454C">
            <w:pPr>
              <w:spacing w:before="120" w:after="0"/>
              <w:ind w:left="0" w:firstLine="0"/>
            </w:pPr>
          </w:p>
        </w:tc>
      </w:tr>
      <w:tr w:rsidR="00965E63" w14:paraId="450C0914" w14:textId="77777777" w:rsidTr="00935132">
        <w:tc>
          <w:tcPr>
            <w:tcW w:w="1104" w:type="dxa"/>
            <w:vAlign w:val="bottom"/>
          </w:tcPr>
          <w:p w14:paraId="0F960D34" w14:textId="77777777" w:rsidR="00965E63" w:rsidRPr="002D291A" w:rsidRDefault="00965E63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Adresse</w:t>
            </w:r>
            <w:r w:rsidRPr="002D291A">
              <w:rPr>
                <w:sz w:val="22"/>
              </w:rPr>
              <w:t> :</w:t>
            </w:r>
          </w:p>
        </w:tc>
        <w:sdt>
          <w:sdtPr>
            <w:rPr>
              <w:rStyle w:val="Style1"/>
            </w:rPr>
            <w:id w:val="1633211201"/>
            <w:placeholder>
              <w:docPart w:val="0CCC51B9085B47979CBCC146734BCBBA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4385" w:type="dxa"/>
                <w:gridSpan w:val="9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A854F6C" w14:textId="6D059CB8" w:rsidR="00965E63" w:rsidRPr="00AC52D6" w:rsidRDefault="007F2FEE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7F2FE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bottom w:val="nil"/>
            </w:tcBorders>
            <w:vAlign w:val="bottom"/>
          </w:tcPr>
          <w:p w14:paraId="3744A4CF" w14:textId="77777777" w:rsidR="00965E63" w:rsidRPr="002D291A" w:rsidRDefault="00965E63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Ville :</w:t>
            </w:r>
          </w:p>
        </w:tc>
        <w:sdt>
          <w:sdtPr>
            <w:rPr>
              <w:rStyle w:val="Style1"/>
            </w:rPr>
            <w:id w:val="-382558149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807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F736EBA" w14:textId="79233A05" w:rsidR="00965E63" w:rsidRPr="00AC52D6" w:rsidRDefault="007F2FEE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6A6BCFB3" w14:textId="77777777" w:rsidR="00965E63" w:rsidRDefault="00965E63" w:rsidP="005D454C">
            <w:pPr>
              <w:spacing w:before="120" w:after="0"/>
              <w:ind w:left="0" w:firstLine="0"/>
            </w:pPr>
          </w:p>
        </w:tc>
      </w:tr>
      <w:tr w:rsidR="00965E63" w14:paraId="029F661D" w14:textId="77777777" w:rsidTr="00935132">
        <w:trPr>
          <w:trHeight w:val="458"/>
        </w:trPr>
        <w:tc>
          <w:tcPr>
            <w:tcW w:w="2370" w:type="dxa"/>
            <w:gridSpan w:val="3"/>
            <w:tcBorders>
              <w:bottom w:val="nil"/>
            </w:tcBorders>
            <w:vAlign w:val="bottom"/>
          </w:tcPr>
          <w:p w14:paraId="79C51230" w14:textId="77777777" w:rsidR="00965E63" w:rsidRPr="002D291A" w:rsidRDefault="00965E63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Code Postal :</w:t>
            </w:r>
          </w:p>
        </w:tc>
        <w:sdt>
          <w:sdtPr>
            <w:rPr>
              <w:rStyle w:val="Style1"/>
            </w:rPr>
            <w:id w:val="-1259515510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410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857B80C" w14:textId="38B10531" w:rsidR="00965E63" w:rsidRPr="002D291A" w:rsidRDefault="007F2FEE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4366" w:type="dxa"/>
            <w:gridSpan w:val="8"/>
            <w:tcBorders>
              <w:bottom w:val="nil"/>
            </w:tcBorders>
            <w:vAlign w:val="bottom"/>
          </w:tcPr>
          <w:p w14:paraId="783C5A88" w14:textId="77777777" w:rsidR="00965E63" w:rsidRPr="002D291A" w:rsidRDefault="00965E63" w:rsidP="005D454C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236" w:type="dxa"/>
            <w:vAlign w:val="bottom"/>
          </w:tcPr>
          <w:p w14:paraId="3E69F9C2" w14:textId="77777777" w:rsidR="00965E63" w:rsidRDefault="00965E63" w:rsidP="005D454C">
            <w:pPr>
              <w:spacing w:before="120" w:after="0"/>
              <w:ind w:left="0" w:firstLine="0"/>
            </w:pPr>
          </w:p>
        </w:tc>
      </w:tr>
      <w:tr w:rsidR="00965E63" w14:paraId="7AE2A8BC" w14:textId="77777777" w:rsidTr="003C1589">
        <w:trPr>
          <w:trHeight w:val="458"/>
        </w:trPr>
        <w:tc>
          <w:tcPr>
            <w:tcW w:w="30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1D29D2" w14:textId="33A90BB5" w:rsidR="00965E63" w:rsidRPr="002D291A" w:rsidRDefault="00965E63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Nom et prénom </w:t>
            </w:r>
            <w:r w:rsidR="003C1589">
              <w:rPr>
                <w:sz w:val="22"/>
              </w:rPr>
              <w:t xml:space="preserve">du </w:t>
            </w:r>
            <w:r w:rsidR="003C1589" w:rsidRPr="003C1589">
              <w:rPr>
                <w:b/>
                <w:sz w:val="22"/>
              </w:rPr>
              <w:t>parent 1</w:t>
            </w:r>
            <w:r w:rsidR="007A2A75">
              <w:rPr>
                <w:sz w:val="22"/>
              </w:rPr>
              <w:t> :</w:t>
            </w:r>
          </w:p>
        </w:tc>
        <w:sdt>
          <w:sdtPr>
            <w:rPr>
              <w:rStyle w:val="Style1"/>
            </w:rPr>
            <w:id w:val="-520854904"/>
            <w:placeholder>
              <w:docPart w:val="6BD858CDAD0D498EB28878945D9010CB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6056" w:type="dxa"/>
                <w:gridSpan w:val="1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1DA3B7A" w14:textId="32D145EC" w:rsidR="00965E63" w:rsidRPr="002D291A" w:rsidRDefault="007F2FEE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7F2FE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3C288E2A" w14:textId="77777777" w:rsidR="00965E63" w:rsidRDefault="00965E63" w:rsidP="005D454C">
            <w:pPr>
              <w:spacing w:before="120" w:after="0"/>
              <w:ind w:left="0" w:firstLine="0"/>
            </w:pPr>
          </w:p>
        </w:tc>
      </w:tr>
      <w:tr w:rsidR="007A2A75" w14:paraId="3FBD8F37" w14:textId="77777777" w:rsidTr="00935132">
        <w:trPr>
          <w:trHeight w:val="458"/>
        </w:trPr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703F70" w14:textId="77777777" w:rsidR="007A2A75" w:rsidRDefault="007A2A75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Téléphone résidence :</w:t>
            </w:r>
          </w:p>
        </w:tc>
        <w:sdt>
          <w:sdtPr>
            <w:rPr>
              <w:rStyle w:val="Style1"/>
            </w:rPr>
            <w:id w:val="1454064338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13E915E" w14:textId="54EF4644" w:rsidR="007A2A75" w:rsidRPr="002D291A" w:rsidRDefault="007F2FEE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bottom w:val="nil"/>
            </w:tcBorders>
            <w:vAlign w:val="bottom"/>
          </w:tcPr>
          <w:p w14:paraId="185B8949" w14:textId="77777777" w:rsidR="007A2A75" w:rsidRPr="002D291A" w:rsidRDefault="007A2A75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Autre :</w:t>
            </w:r>
          </w:p>
        </w:tc>
        <w:sdt>
          <w:sdtPr>
            <w:rPr>
              <w:rStyle w:val="Style1"/>
            </w:rPr>
            <w:id w:val="1765953988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3516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AAE6999" w14:textId="18CB44C7" w:rsidR="007A2A75" w:rsidRPr="002D291A" w:rsidRDefault="007F2FEE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D42598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6015CF46" w14:textId="77777777" w:rsidR="007A2A75" w:rsidRDefault="007A2A75" w:rsidP="005D454C">
            <w:pPr>
              <w:spacing w:before="120" w:after="0"/>
              <w:ind w:left="0" w:firstLine="0"/>
            </w:pPr>
          </w:p>
        </w:tc>
      </w:tr>
      <w:tr w:rsidR="007A2A75" w14:paraId="054B7A63" w14:textId="77777777" w:rsidTr="003C1589">
        <w:trPr>
          <w:trHeight w:val="458"/>
        </w:trPr>
        <w:tc>
          <w:tcPr>
            <w:tcW w:w="30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2C0233" w14:textId="6CF7DE27" w:rsidR="007A2A75" w:rsidRDefault="007A2A75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Nom et prénom du </w:t>
            </w:r>
            <w:r>
              <w:rPr>
                <w:b/>
                <w:sz w:val="22"/>
              </w:rPr>
              <w:t>p</w:t>
            </w:r>
            <w:r w:rsidR="003C1589">
              <w:rPr>
                <w:b/>
                <w:sz w:val="22"/>
              </w:rPr>
              <w:t>arent 2</w:t>
            </w:r>
            <w:r>
              <w:rPr>
                <w:sz w:val="22"/>
              </w:rPr>
              <w:t> :</w:t>
            </w:r>
          </w:p>
        </w:tc>
        <w:sdt>
          <w:sdtPr>
            <w:rPr>
              <w:rStyle w:val="Style1"/>
            </w:rPr>
            <w:id w:val="-946313562"/>
            <w:placeholder>
              <w:docPart w:val="9F053EE7D126472BABFA7F9C9304EFAF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6056" w:type="dxa"/>
                <w:gridSpan w:val="1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15D5AD5" w14:textId="1F20D7B4" w:rsidR="007A2A75" w:rsidRPr="002D291A" w:rsidRDefault="007F2FEE" w:rsidP="005D454C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7F2FE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35728455" w14:textId="77777777" w:rsidR="007A2A75" w:rsidRDefault="007A2A75" w:rsidP="005D454C">
            <w:pPr>
              <w:spacing w:before="120" w:after="0"/>
              <w:ind w:left="0" w:firstLine="0"/>
            </w:pPr>
          </w:p>
        </w:tc>
      </w:tr>
      <w:tr w:rsidR="007A2A75" w14:paraId="4F624653" w14:textId="77777777" w:rsidTr="00935132">
        <w:trPr>
          <w:trHeight w:val="458"/>
        </w:trPr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BA2E2B6" w14:textId="77777777" w:rsidR="007A2A75" w:rsidRDefault="007A2A75" w:rsidP="007A2A75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Téléphone résidence :</w:t>
            </w:r>
          </w:p>
        </w:tc>
        <w:sdt>
          <w:sdtPr>
            <w:rPr>
              <w:rStyle w:val="Style1"/>
            </w:rPr>
            <w:id w:val="-560099607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277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2E0232D" w14:textId="796429FA" w:rsidR="007A2A75" w:rsidRPr="002D291A" w:rsidRDefault="007F2FEE" w:rsidP="007A2A7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bottom w:val="nil"/>
            </w:tcBorders>
            <w:vAlign w:val="bottom"/>
          </w:tcPr>
          <w:p w14:paraId="1BB264FE" w14:textId="77777777" w:rsidR="007A2A75" w:rsidRPr="002D291A" w:rsidRDefault="007A2A75" w:rsidP="007A2A75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Autre :</w:t>
            </w:r>
          </w:p>
        </w:tc>
        <w:sdt>
          <w:sdtPr>
            <w:rPr>
              <w:rStyle w:val="Style1"/>
            </w:rPr>
            <w:id w:val="1690944560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3507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5D930A1" w14:textId="31C6D215" w:rsidR="007A2A75" w:rsidRPr="002D291A" w:rsidRDefault="007F2FEE" w:rsidP="007A2A7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182B477D" w14:textId="77777777" w:rsidR="007A2A75" w:rsidRDefault="007A2A75" w:rsidP="007A2A75">
            <w:pPr>
              <w:spacing w:before="120" w:after="0"/>
              <w:ind w:left="0" w:firstLine="0"/>
            </w:pPr>
          </w:p>
        </w:tc>
      </w:tr>
      <w:tr w:rsidR="007A2A75" w14:paraId="1DE6B6B2" w14:textId="77777777" w:rsidTr="00652F1B">
        <w:trPr>
          <w:trHeight w:val="458"/>
        </w:trPr>
        <w:tc>
          <w:tcPr>
            <w:tcW w:w="9146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830B5AC" w14:textId="77777777" w:rsidR="007A2A75" w:rsidRPr="002D291A" w:rsidRDefault="007A2A75" w:rsidP="007A2A75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L’enfant vit avec :</w:t>
            </w:r>
          </w:p>
        </w:tc>
        <w:tc>
          <w:tcPr>
            <w:tcW w:w="236" w:type="dxa"/>
            <w:vAlign w:val="bottom"/>
          </w:tcPr>
          <w:p w14:paraId="4FB640F4" w14:textId="77777777" w:rsidR="007A2A75" w:rsidRDefault="007A2A75" w:rsidP="007A2A75">
            <w:pPr>
              <w:spacing w:before="120" w:after="0"/>
              <w:ind w:left="0" w:firstLine="0"/>
            </w:pPr>
          </w:p>
        </w:tc>
      </w:tr>
      <w:tr w:rsidR="000A11D1" w14:paraId="25861B57" w14:textId="77777777" w:rsidTr="00935132">
        <w:trPr>
          <w:trHeight w:val="458"/>
        </w:trPr>
        <w:tc>
          <w:tcPr>
            <w:tcW w:w="705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FB8D47" w14:textId="0A1F10C7" w:rsidR="000A11D1" w:rsidRPr="002D291A" w:rsidRDefault="00D07DB5" w:rsidP="007A2A75">
            <w:pPr>
              <w:spacing w:before="120" w:after="0"/>
              <w:ind w:lef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12440627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FE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11D1">
              <w:rPr>
                <w:sz w:val="22"/>
              </w:rPr>
              <w:t xml:space="preserve"> Ses parents     </w:t>
            </w:r>
            <w:sdt>
              <w:sdtPr>
                <w:rPr>
                  <w:sz w:val="22"/>
                </w:rPr>
                <w:id w:val="65264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E8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11D1">
              <w:rPr>
                <w:sz w:val="22"/>
              </w:rPr>
              <w:t xml:space="preserve"> </w:t>
            </w:r>
            <w:r w:rsidR="003C1589">
              <w:rPr>
                <w:sz w:val="22"/>
              </w:rPr>
              <w:t>Parent 1</w:t>
            </w:r>
            <w:r w:rsidR="000A11D1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-5179316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5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11D1">
              <w:rPr>
                <w:sz w:val="22"/>
              </w:rPr>
              <w:t xml:space="preserve"> </w:t>
            </w:r>
            <w:r w:rsidR="003C1589">
              <w:rPr>
                <w:sz w:val="22"/>
              </w:rPr>
              <w:t>Parent 2</w:t>
            </w:r>
            <w:r w:rsidR="000A11D1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101930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5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11D1">
              <w:rPr>
                <w:sz w:val="22"/>
              </w:rPr>
              <w:t xml:space="preserve"> En garde partagée   </w:t>
            </w:r>
            <w:sdt>
              <w:sdtPr>
                <w:rPr>
                  <w:sz w:val="22"/>
                </w:rPr>
                <w:id w:val="1263030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FE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11D1">
              <w:rPr>
                <w:sz w:val="22"/>
              </w:rPr>
              <w:t xml:space="preserve"> Autre : </w:t>
            </w:r>
          </w:p>
        </w:tc>
        <w:sdt>
          <w:sdtPr>
            <w:rPr>
              <w:rStyle w:val="Style1"/>
            </w:rPr>
            <w:id w:val="1743447184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08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6B67A2A0" w14:textId="73681A37" w:rsidR="000A11D1" w:rsidRPr="00AC52D6" w:rsidRDefault="007F2FEE" w:rsidP="007A2A75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01D6B90F" w14:textId="77777777" w:rsidR="000A11D1" w:rsidRDefault="000A11D1" w:rsidP="007A2A75">
            <w:pPr>
              <w:spacing w:before="120" w:after="0"/>
              <w:ind w:left="0" w:firstLine="0"/>
            </w:pPr>
          </w:p>
        </w:tc>
      </w:tr>
      <w:tr w:rsidR="00484184" w14:paraId="3411AD68" w14:textId="77777777" w:rsidTr="00935132">
        <w:trPr>
          <w:trHeight w:val="458"/>
        </w:trPr>
        <w:tc>
          <w:tcPr>
            <w:tcW w:w="40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3D713" w14:textId="54E906DE" w:rsidR="00484184" w:rsidRDefault="0081135C" w:rsidP="007A2A75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Adresse courriel du parent</w:t>
            </w:r>
            <w:r w:rsidR="00935132">
              <w:rPr>
                <w:sz w:val="22"/>
              </w:rPr>
              <w:t xml:space="preserve"> ou des parents (si garde partagée)</w:t>
            </w:r>
            <w:r>
              <w:rPr>
                <w:sz w:val="22"/>
              </w:rPr>
              <w:t xml:space="preserve"> : </w:t>
            </w:r>
          </w:p>
        </w:tc>
        <w:sdt>
          <w:sdtPr>
            <w:rPr>
              <w:rStyle w:val="Style1"/>
            </w:rPr>
            <w:id w:val="-258998839"/>
            <w:placeholder>
              <w:docPart w:val="BFAC3C5EB9414984BCA3CF797C191079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5064" w:type="dxa"/>
                <w:gridSpan w:val="11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2C4EBBAF" w14:textId="35835609" w:rsidR="00484184" w:rsidRPr="002D291A" w:rsidRDefault="007F2FEE" w:rsidP="007A2A75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7F2FEE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638302DC" w14:textId="77777777" w:rsidR="00484184" w:rsidRDefault="00484184" w:rsidP="007A2A75">
            <w:pPr>
              <w:spacing w:before="120" w:after="0"/>
              <w:ind w:left="0" w:firstLine="0"/>
            </w:pPr>
          </w:p>
        </w:tc>
      </w:tr>
      <w:tr w:rsidR="007A2A75" w14:paraId="64417853" w14:textId="77777777" w:rsidTr="005D454C">
        <w:trPr>
          <w:trHeight w:val="88"/>
        </w:trPr>
        <w:tc>
          <w:tcPr>
            <w:tcW w:w="9382" w:type="dxa"/>
            <w:gridSpan w:val="18"/>
            <w:vAlign w:val="bottom"/>
          </w:tcPr>
          <w:p w14:paraId="24D39680" w14:textId="77777777" w:rsidR="007A2A75" w:rsidRPr="00EC3AE0" w:rsidRDefault="007A2A75" w:rsidP="007A2A75">
            <w:pPr>
              <w:spacing w:before="120" w:after="0"/>
              <w:ind w:left="0" w:firstLine="0"/>
              <w:rPr>
                <w:sz w:val="16"/>
                <w:szCs w:val="16"/>
              </w:rPr>
            </w:pPr>
          </w:p>
        </w:tc>
      </w:tr>
    </w:tbl>
    <w:p w14:paraId="3779834F" w14:textId="63276F4B" w:rsidR="001A58C8" w:rsidRDefault="001A58C8" w:rsidP="00E734EE">
      <w:pPr>
        <w:spacing w:after="0"/>
        <w:rPr>
          <w:szCs w:val="24"/>
        </w:rPr>
      </w:pPr>
    </w:p>
    <w:p w14:paraId="7AE57253" w14:textId="4F5FDFD3" w:rsidR="008A7D2E" w:rsidRDefault="008A7D2E">
      <w:pPr>
        <w:spacing w:after="160" w:line="259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tbl>
      <w:tblPr>
        <w:tblStyle w:val="Grilledutableau"/>
        <w:tblW w:w="9382" w:type="dxa"/>
        <w:tblInd w:w="2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1417"/>
        <w:gridCol w:w="581"/>
        <w:gridCol w:w="2113"/>
        <w:gridCol w:w="141"/>
        <w:gridCol w:w="1276"/>
        <w:gridCol w:w="142"/>
        <w:gridCol w:w="714"/>
        <w:gridCol w:w="220"/>
        <w:gridCol w:w="200"/>
        <w:gridCol w:w="567"/>
        <w:gridCol w:w="1520"/>
        <w:gridCol w:w="236"/>
      </w:tblGrid>
      <w:tr w:rsidR="00E734EE" w14:paraId="615F3D61" w14:textId="77777777" w:rsidTr="006243ED">
        <w:trPr>
          <w:trHeight w:val="121"/>
        </w:trPr>
        <w:tc>
          <w:tcPr>
            <w:tcW w:w="9382" w:type="dxa"/>
            <w:gridSpan w:val="13"/>
          </w:tcPr>
          <w:p w14:paraId="4DEEE8A1" w14:textId="77777777" w:rsidR="00E734EE" w:rsidRPr="006243ED" w:rsidRDefault="00E734EE" w:rsidP="005D454C">
            <w:pPr>
              <w:spacing w:after="0"/>
              <w:ind w:left="0" w:firstLine="0"/>
              <w:rPr>
                <w:sz w:val="8"/>
                <w:szCs w:val="8"/>
              </w:rPr>
            </w:pPr>
          </w:p>
        </w:tc>
      </w:tr>
      <w:tr w:rsidR="00E734EE" w14:paraId="6A6A79DB" w14:textId="77777777" w:rsidTr="00DE62FF">
        <w:trPr>
          <w:trHeight w:val="240"/>
        </w:trPr>
        <w:tc>
          <w:tcPr>
            <w:tcW w:w="9146" w:type="dxa"/>
            <w:gridSpan w:val="12"/>
          </w:tcPr>
          <w:p w14:paraId="1DC2AABA" w14:textId="0A8D76D8" w:rsidR="00E734EE" w:rsidRPr="002D291A" w:rsidRDefault="00A97E49" w:rsidP="00DE62FF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MOTIF DE LA DEMANDE</w:t>
            </w:r>
          </w:p>
        </w:tc>
        <w:tc>
          <w:tcPr>
            <w:tcW w:w="236" w:type="dxa"/>
            <w:vAlign w:val="bottom"/>
          </w:tcPr>
          <w:p w14:paraId="501C580B" w14:textId="77777777" w:rsidR="00E734EE" w:rsidRDefault="00E734EE" w:rsidP="005D454C">
            <w:pPr>
              <w:spacing w:after="0"/>
              <w:ind w:left="0" w:firstLine="0"/>
            </w:pPr>
          </w:p>
        </w:tc>
      </w:tr>
      <w:tr w:rsidR="00AC52D6" w14:paraId="002DF560" w14:textId="77777777" w:rsidTr="00DE62FF">
        <w:tc>
          <w:tcPr>
            <w:tcW w:w="4366" w:type="dxa"/>
            <w:gridSpan w:val="4"/>
            <w:vAlign w:val="bottom"/>
          </w:tcPr>
          <w:p w14:paraId="11D1BAED" w14:textId="511A2850" w:rsidR="00AC52D6" w:rsidRPr="002D291A" w:rsidRDefault="00AC52D6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L’enfant fréquente le milieu de garde depuis : </w:t>
            </w:r>
          </w:p>
        </w:tc>
        <w:sdt>
          <w:sdtPr>
            <w:rPr>
              <w:rStyle w:val="Style1"/>
            </w:rPr>
            <w:id w:val="543497423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1417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9A61AC9" w14:textId="3BFFB0C3" w:rsidR="00AC52D6" w:rsidRPr="005A6113" w:rsidRDefault="00B9259E" w:rsidP="005D454C">
                <w:pPr>
                  <w:spacing w:before="120" w:after="0"/>
                  <w:ind w:left="0" w:firstLine="0"/>
                  <w:rPr>
                    <w:sz w:val="18"/>
                    <w:szCs w:val="18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4"/>
            <w:tcBorders>
              <w:top w:val="nil"/>
              <w:bottom w:val="nil"/>
            </w:tcBorders>
            <w:vAlign w:val="bottom"/>
          </w:tcPr>
          <w:p w14:paraId="645E5919" w14:textId="59E39FDE" w:rsidR="00AC52D6" w:rsidRDefault="00AC52D6" w:rsidP="005D454C">
            <w:pPr>
              <w:spacing w:before="120" w:after="0"/>
              <w:ind w:left="0" w:firstLine="0"/>
            </w:pPr>
            <w:r w:rsidRPr="00AC52D6">
              <w:rPr>
                <w:sz w:val="22"/>
              </w:rPr>
              <w:t>Fréquence</w:t>
            </w:r>
            <w:r>
              <w:rPr>
                <w:sz w:val="22"/>
              </w:rPr>
              <w:t> :</w:t>
            </w:r>
          </w:p>
        </w:tc>
        <w:sdt>
          <w:sdtPr>
            <w:rPr>
              <w:sz w:val="20"/>
              <w:szCs w:val="20"/>
            </w:rPr>
            <w:id w:val="-11912965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28D0A3F" w14:textId="7BDC1DF4" w:rsidR="00AC52D6" w:rsidRPr="00AC52D6" w:rsidRDefault="00B9259E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20" w:type="dxa"/>
            <w:tcBorders>
              <w:top w:val="nil"/>
              <w:bottom w:val="nil"/>
            </w:tcBorders>
            <w:vAlign w:val="bottom"/>
          </w:tcPr>
          <w:p w14:paraId="35FCCCF2" w14:textId="244CC957" w:rsidR="00AC52D6" w:rsidRPr="00AC52D6" w:rsidRDefault="00AC52D6" w:rsidP="005D454C">
            <w:pPr>
              <w:spacing w:before="120" w:after="0"/>
              <w:ind w:left="0" w:firstLine="0"/>
              <w:rPr>
                <w:sz w:val="22"/>
              </w:rPr>
            </w:pPr>
            <w:r w:rsidRPr="00AC52D6">
              <w:rPr>
                <w:sz w:val="22"/>
              </w:rPr>
              <w:t>Jour</w:t>
            </w:r>
            <w:r w:rsidR="00523B89">
              <w:rPr>
                <w:sz w:val="22"/>
              </w:rPr>
              <w:t>s</w:t>
            </w:r>
            <w:r w:rsidRPr="00AC52D6">
              <w:rPr>
                <w:sz w:val="22"/>
              </w:rPr>
              <w:t>/semaine</w:t>
            </w:r>
          </w:p>
        </w:tc>
        <w:tc>
          <w:tcPr>
            <w:tcW w:w="236" w:type="dxa"/>
            <w:vAlign w:val="bottom"/>
          </w:tcPr>
          <w:p w14:paraId="3E4F3841" w14:textId="77777777" w:rsidR="00AC52D6" w:rsidRDefault="00AC52D6" w:rsidP="005D454C">
            <w:pPr>
              <w:spacing w:before="120" w:after="0"/>
              <w:ind w:left="0" w:firstLine="0"/>
            </w:pPr>
          </w:p>
        </w:tc>
      </w:tr>
      <w:tr w:rsidR="00AC52D6" w14:paraId="4EC51DB5" w14:textId="77777777" w:rsidTr="00E04834">
        <w:trPr>
          <w:trHeight w:val="546"/>
        </w:trPr>
        <w:tc>
          <w:tcPr>
            <w:tcW w:w="2253" w:type="dxa"/>
            <w:gridSpan w:val="3"/>
            <w:tcBorders>
              <w:bottom w:val="nil"/>
            </w:tcBorders>
            <w:vAlign w:val="bottom"/>
          </w:tcPr>
          <w:p w14:paraId="613FB98C" w14:textId="77777777" w:rsidR="00AC52D6" w:rsidRPr="002D291A" w:rsidRDefault="00AC52D6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Nom de l’éducateur :</w:t>
            </w:r>
          </w:p>
        </w:tc>
        <w:sdt>
          <w:sdtPr>
            <w:rPr>
              <w:rStyle w:val="Style1"/>
            </w:rPr>
            <w:id w:val="-320820143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254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E2B1C98" w14:textId="5C118631" w:rsidR="00AC52D6" w:rsidRPr="005A6113" w:rsidRDefault="00E42456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132" w:type="dxa"/>
            <w:gridSpan w:val="3"/>
            <w:tcBorders>
              <w:top w:val="nil"/>
              <w:bottom w:val="nil"/>
            </w:tcBorders>
            <w:vAlign w:val="bottom"/>
          </w:tcPr>
          <w:p w14:paraId="56F4E051" w14:textId="68CEEBBF" w:rsidR="00AC52D6" w:rsidRPr="002D291A" w:rsidRDefault="00AC52D6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Groupe de l’enfant :</w:t>
            </w:r>
          </w:p>
        </w:tc>
        <w:sdt>
          <w:sdtPr>
            <w:rPr>
              <w:rStyle w:val="Style1"/>
            </w:rPr>
            <w:id w:val="1534225277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2507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776D5B8" w14:textId="2FC0F20D" w:rsidR="00AC52D6" w:rsidRPr="005A6113" w:rsidRDefault="00E42456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04F1E404" w14:textId="77777777" w:rsidR="00AC52D6" w:rsidRDefault="00AC52D6" w:rsidP="005D454C">
            <w:pPr>
              <w:spacing w:before="120" w:after="0"/>
              <w:ind w:left="0" w:firstLine="0"/>
            </w:pPr>
          </w:p>
        </w:tc>
      </w:tr>
      <w:tr w:rsidR="00DE62FF" w14:paraId="074585E1" w14:textId="77777777" w:rsidTr="001A58C8">
        <w:trPr>
          <w:trHeight w:val="632"/>
        </w:trPr>
        <w:tc>
          <w:tcPr>
            <w:tcW w:w="255" w:type="dxa"/>
            <w:tcBorders>
              <w:top w:val="nil"/>
              <w:bottom w:val="nil"/>
            </w:tcBorders>
            <w:vAlign w:val="bottom"/>
          </w:tcPr>
          <w:p w14:paraId="2D4A3F3B" w14:textId="5B309226" w:rsidR="00DE62FF" w:rsidRPr="002D291A" w:rsidRDefault="00DE62FF" w:rsidP="005D454C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889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69A95471" w14:textId="553B726E" w:rsidR="00DE62FF" w:rsidRPr="002D291A" w:rsidRDefault="00DE62FF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Résumé de la situation ou du problème (observations du milieu de garde) :</w:t>
            </w:r>
          </w:p>
        </w:tc>
        <w:tc>
          <w:tcPr>
            <w:tcW w:w="236" w:type="dxa"/>
            <w:vAlign w:val="bottom"/>
          </w:tcPr>
          <w:p w14:paraId="201957AF" w14:textId="77777777" w:rsidR="00DE62FF" w:rsidRDefault="00DE62FF" w:rsidP="005D454C">
            <w:pPr>
              <w:spacing w:before="120" w:after="0"/>
              <w:ind w:left="0" w:firstLine="0"/>
            </w:pPr>
          </w:p>
        </w:tc>
      </w:tr>
      <w:tr w:rsidR="00DE62FF" w14:paraId="488F448A" w14:textId="77777777" w:rsidTr="006C5F15">
        <w:trPr>
          <w:trHeight w:val="1455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2B15" w14:textId="781842E4" w:rsidR="00DE62FF" w:rsidRPr="00CB4BC8" w:rsidRDefault="00DE62FF" w:rsidP="005D454C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  <w:p w14:paraId="55BB09CA" w14:textId="77777777" w:rsidR="00DE62FF" w:rsidRDefault="00DE62FF" w:rsidP="005D454C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832572888"/>
            <w:placeholder>
              <w:docPart w:val="855E7D90AE2A4751ADC9D9948F192D9A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889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F1D08" w14:textId="28661929" w:rsidR="00DE62FF" w:rsidRPr="00AC52D6" w:rsidRDefault="00E42456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bottom w:val="nil"/>
            </w:tcBorders>
            <w:vAlign w:val="bottom"/>
          </w:tcPr>
          <w:p w14:paraId="0259C2B5" w14:textId="77777777" w:rsidR="00DE62FF" w:rsidRDefault="00DE62FF" w:rsidP="005D454C">
            <w:pPr>
              <w:spacing w:before="120" w:after="0"/>
              <w:ind w:left="0" w:firstLine="0"/>
            </w:pPr>
          </w:p>
        </w:tc>
      </w:tr>
      <w:tr w:rsidR="00DE62FF" w14:paraId="4D863C18" w14:textId="77777777" w:rsidTr="000510D0">
        <w:trPr>
          <w:trHeight w:val="53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2B9EC" w14:textId="77777777" w:rsidR="00DE62FF" w:rsidRPr="001A58C8" w:rsidRDefault="00DE62FF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88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5619" w14:textId="77777777" w:rsidR="00DE62FF" w:rsidRPr="001A58C8" w:rsidRDefault="00DE62FF" w:rsidP="00DE62FF">
            <w:pPr>
              <w:spacing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ABBE0" w14:textId="77777777" w:rsidR="00DE62FF" w:rsidRPr="001A58C8" w:rsidRDefault="00DE62FF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</w:tr>
      <w:tr w:rsidR="00DE62FF" w14:paraId="5B95EF9E" w14:textId="77777777" w:rsidTr="000510D0">
        <w:trPr>
          <w:trHeight w:val="277"/>
        </w:trPr>
        <w:tc>
          <w:tcPr>
            <w:tcW w:w="255" w:type="dxa"/>
            <w:tcBorders>
              <w:top w:val="nil"/>
            </w:tcBorders>
            <w:vAlign w:val="bottom"/>
          </w:tcPr>
          <w:p w14:paraId="4D040D6C" w14:textId="025AB4D6" w:rsidR="00DE62FF" w:rsidRPr="00CB4BC8" w:rsidRDefault="00DE62FF" w:rsidP="005D454C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889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801A373" w14:textId="6CD82C83" w:rsidR="00DE62FF" w:rsidRPr="00CB4BC8" w:rsidRDefault="00DE62FF" w:rsidP="005D454C">
            <w:pPr>
              <w:spacing w:before="120" w:after="0"/>
              <w:ind w:left="0" w:firstLine="0"/>
              <w:rPr>
                <w:sz w:val="22"/>
              </w:rPr>
            </w:pPr>
            <w:r w:rsidRPr="00CB4BC8">
              <w:rPr>
                <w:sz w:val="22"/>
              </w:rPr>
              <w:t>Décrire l’impact sur le fonctionnement au quotidien :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51E865CB" w14:textId="77777777" w:rsidR="00DE62FF" w:rsidRDefault="00DE62FF" w:rsidP="005D454C">
            <w:pPr>
              <w:spacing w:before="120" w:after="0"/>
              <w:ind w:left="0" w:firstLine="0"/>
            </w:pPr>
          </w:p>
        </w:tc>
      </w:tr>
      <w:tr w:rsidR="00DE62FF" w14:paraId="3DC1BB6B" w14:textId="77777777" w:rsidTr="00FB721D">
        <w:trPr>
          <w:trHeight w:val="1456"/>
        </w:trPr>
        <w:tc>
          <w:tcPr>
            <w:tcW w:w="255" w:type="dxa"/>
            <w:tcBorders>
              <w:right w:val="single" w:sz="4" w:space="0" w:color="auto"/>
            </w:tcBorders>
          </w:tcPr>
          <w:p w14:paraId="38BA816D" w14:textId="77777777" w:rsidR="00DE62FF" w:rsidRPr="00AC52D6" w:rsidRDefault="00DE62FF" w:rsidP="005D454C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554239816"/>
            <w:placeholder>
              <w:docPart w:val="ABA3655D51C94846BA050645F361F3C8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889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2ED786" w14:textId="0CB42F5C" w:rsidR="00DE62FF" w:rsidRPr="00AC52D6" w:rsidRDefault="00E42456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50F0F10" w14:textId="77777777" w:rsidR="00DE62FF" w:rsidRDefault="00DE62FF" w:rsidP="005D454C">
            <w:pPr>
              <w:spacing w:before="120" w:after="0"/>
              <w:ind w:left="0" w:firstLine="0"/>
            </w:pPr>
          </w:p>
        </w:tc>
      </w:tr>
      <w:tr w:rsidR="000510D0" w14:paraId="1A9BA992" w14:textId="77777777" w:rsidTr="000510D0">
        <w:trPr>
          <w:trHeight w:val="63"/>
        </w:trPr>
        <w:tc>
          <w:tcPr>
            <w:tcW w:w="255" w:type="dxa"/>
          </w:tcPr>
          <w:p w14:paraId="267FCA20" w14:textId="77777777" w:rsidR="000510D0" w:rsidRPr="000510D0" w:rsidRDefault="000510D0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8891" w:type="dxa"/>
            <w:gridSpan w:val="11"/>
            <w:tcBorders>
              <w:top w:val="single" w:sz="4" w:space="0" w:color="auto"/>
              <w:bottom w:val="nil"/>
            </w:tcBorders>
          </w:tcPr>
          <w:p w14:paraId="0F79FFC0" w14:textId="77777777" w:rsidR="000510D0" w:rsidRPr="000510D0" w:rsidRDefault="000510D0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14:paraId="56551F39" w14:textId="77777777" w:rsidR="000510D0" w:rsidRPr="000510D0" w:rsidRDefault="000510D0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</w:tr>
      <w:tr w:rsidR="000510D0" w14:paraId="6C49C40C" w14:textId="77777777" w:rsidTr="000510D0">
        <w:trPr>
          <w:trHeight w:val="63"/>
        </w:trPr>
        <w:tc>
          <w:tcPr>
            <w:tcW w:w="255" w:type="dxa"/>
          </w:tcPr>
          <w:p w14:paraId="6B13408F" w14:textId="06FBCC35" w:rsidR="000510D0" w:rsidRPr="00CB4BC8" w:rsidRDefault="000510D0" w:rsidP="005D454C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8891" w:type="dxa"/>
            <w:gridSpan w:val="11"/>
            <w:tcBorders>
              <w:top w:val="nil"/>
              <w:bottom w:val="single" w:sz="4" w:space="0" w:color="auto"/>
            </w:tcBorders>
          </w:tcPr>
          <w:p w14:paraId="2B1D0DCD" w14:textId="04D5C17C" w:rsidR="000510D0" w:rsidRPr="00CB4BC8" w:rsidRDefault="000510D0" w:rsidP="005D454C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Démarches déjà effectuées / en cours par les parents ou le milieu de garde pour faire face à la situation :</w:t>
            </w:r>
          </w:p>
        </w:tc>
        <w:tc>
          <w:tcPr>
            <w:tcW w:w="236" w:type="dxa"/>
            <w:vAlign w:val="bottom"/>
          </w:tcPr>
          <w:p w14:paraId="14A72BD8" w14:textId="77777777" w:rsidR="000510D0" w:rsidRDefault="000510D0" w:rsidP="005D454C">
            <w:pPr>
              <w:spacing w:before="120" w:after="0"/>
              <w:ind w:left="0" w:firstLine="0"/>
            </w:pPr>
          </w:p>
        </w:tc>
      </w:tr>
      <w:tr w:rsidR="000510D0" w14:paraId="341F91AA" w14:textId="77777777" w:rsidTr="006C5F15">
        <w:trPr>
          <w:trHeight w:val="1484"/>
        </w:trPr>
        <w:tc>
          <w:tcPr>
            <w:tcW w:w="255" w:type="dxa"/>
            <w:tcBorders>
              <w:right w:val="single" w:sz="4" w:space="0" w:color="auto"/>
            </w:tcBorders>
          </w:tcPr>
          <w:p w14:paraId="2DCC6A66" w14:textId="77777777" w:rsidR="000510D0" w:rsidRPr="00AC52D6" w:rsidRDefault="000510D0" w:rsidP="005D454C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878967301"/>
            <w:placeholder>
              <w:docPart w:val="B80140B9D5B249E5B10344E88A298772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889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0DD895" w14:textId="061768C4" w:rsidR="000510D0" w:rsidRPr="00AC52D6" w:rsidRDefault="00E42456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23AC836" w14:textId="77777777" w:rsidR="000510D0" w:rsidRDefault="000510D0" w:rsidP="005D454C">
            <w:pPr>
              <w:spacing w:before="120" w:after="0"/>
              <w:ind w:left="0" w:firstLine="0"/>
            </w:pPr>
          </w:p>
        </w:tc>
      </w:tr>
      <w:tr w:rsidR="000510D0" w14:paraId="3ED88180" w14:textId="77777777" w:rsidTr="008A7D2E">
        <w:trPr>
          <w:trHeight w:val="76"/>
        </w:trPr>
        <w:tc>
          <w:tcPr>
            <w:tcW w:w="255" w:type="dxa"/>
          </w:tcPr>
          <w:p w14:paraId="687EF96D" w14:textId="77777777" w:rsidR="000510D0" w:rsidRPr="000510D0" w:rsidRDefault="000510D0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8891" w:type="dxa"/>
            <w:gridSpan w:val="11"/>
            <w:tcBorders>
              <w:top w:val="single" w:sz="4" w:space="0" w:color="auto"/>
              <w:bottom w:val="nil"/>
            </w:tcBorders>
          </w:tcPr>
          <w:p w14:paraId="2B85988F" w14:textId="1896B3DE" w:rsidR="000510D0" w:rsidRPr="000510D0" w:rsidRDefault="000510D0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14:paraId="3F3A68EF" w14:textId="77777777" w:rsidR="000510D0" w:rsidRPr="000510D0" w:rsidRDefault="000510D0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</w:tr>
      <w:tr w:rsidR="000510D0" w14:paraId="2B151793" w14:textId="77777777" w:rsidTr="008A7D2E">
        <w:trPr>
          <w:trHeight w:val="272"/>
        </w:trPr>
        <w:tc>
          <w:tcPr>
            <w:tcW w:w="255" w:type="dxa"/>
          </w:tcPr>
          <w:p w14:paraId="2A68CECB" w14:textId="1AEA785C" w:rsidR="000510D0" w:rsidRPr="004F0889" w:rsidRDefault="000510D0" w:rsidP="005D454C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8891" w:type="dxa"/>
            <w:gridSpan w:val="11"/>
            <w:tcBorders>
              <w:top w:val="nil"/>
              <w:bottom w:val="single" w:sz="4" w:space="0" w:color="auto"/>
            </w:tcBorders>
          </w:tcPr>
          <w:p w14:paraId="5BA919AC" w14:textId="301827B5" w:rsidR="000510D0" w:rsidRPr="004F0889" w:rsidRDefault="000510D0" w:rsidP="005D454C">
            <w:pPr>
              <w:spacing w:before="120" w:after="0"/>
              <w:ind w:left="0" w:firstLine="0"/>
              <w:rPr>
                <w:sz w:val="22"/>
              </w:rPr>
            </w:pPr>
            <w:r w:rsidRPr="004F0889">
              <w:rPr>
                <w:sz w:val="22"/>
              </w:rPr>
              <w:t>Quelles sont les actions qui ont été mises en place pour soutenir l’éducateur(trice)?</w:t>
            </w:r>
          </w:p>
        </w:tc>
        <w:tc>
          <w:tcPr>
            <w:tcW w:w="236" w:type="dxa"/>
            <w:vAlign w:val="bottom"/>
          </w:tcPr>
          <w:p w14:paraId="014ABBD9" w14:textId="77777777" w:rsidR="000510D0" w:rsidRDefault="000510D0" w:rsidP="005D454C">
            <w:pPr>
              <w:spacing w:before="120" w:after="0"/>
              <w:ind w:left="0" w:firstLine="0"/>
            </w:pPr>
          </w:p>
        </w:tc>
      </w:tr>
      <w:tr w:rsidR="008A7D2E" w14:paraId="4C4C33B1" w14:textId="77777777" w:rsidTr="00FE1C8C">
        <w:trPr>
          <w:trHeight w:val="1764"/>
        </w:trPr>
        <w:tc>
          <w:tcPr>
            <w:tcW w:w="255" w:type="dxa"/>
            <w:tcBorders>
              <w:right w:val="single" w:sz="4" w:space="0" w:color="auto"/>
            </w:tcBorders>
          </w:tcPr>
          <w:p w14:paraId="24452503" w14:textId="77777777" w:rsidR="008A7D2E" w:rsidRPr="00AC52D6" w:rsidRDefault="008A7D2E" w:rsidP="005D454C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376666112"/>
            <w:placeholder>
              <w:docPart w:val="878AF55BAF5F472D90056EA9C5A76B99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889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024EF0" w14:textId="7B4637E9" w:rsidR="008A7D2E" w:rsidRPr="00AC52D6" w:rsidRDefault="00E42456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A9B20F6" w14:textId="77777777" w:rsidR="008A7D2E" w:rsidRDefault="008A7D2E" w:rsidP="005D454C">
            <w:pPr>
              <w:spacing w:before="120" w:after="0"/>
              <w:ind w:left="0" w:firstLine="0"/>
            </w:pPr>
          </w:p>
        </w:tc>
      </w:tr>
      <w:tr w:rsidR="008A7D2E" w14:paraId="4BECE2AC" w14:textId="77777777" w:rsidTr="00E42456">
        <w:tc>
          <w:tcPr>
            <w:tcW w:w="255" w:type="dxa"/>
          </w:tcPr>
          <w:p w14:paraId="44A3EACF" w14:textId="77777777" w:rsidR="008A7D2E" w:rsidRPr="008A7D2E" w:rsidRDefault="008A7D2E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8891" w:type="dxa"/>
            <w:gridSpan w:val="11"/>
            <w:tcBorders>
              <w:top w:val="single" w:sz="4" w:space="0" w:color="auto"/>
            </w:tcBorders>
          </w:tcPr>
          <w:p w14:paraId="4F6CA94F" w14:textId="225226B6" w:rsidR="008A7D2E" w:rsidRPr="008A7D2E" w:rsidRDefault="008A7D2E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14:paraId="16A82700" w14:textId="77777777" w:rsidR="008A7D2E" w:rsidRPr="008A7D2E" w:rsidRDefault="008A7D2E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</w:tr>
      <w:tr w:rsidR="00CB4BC8" w14:paraId="59FC414C" w14:textId="77777777" w:rsidTr="0002574A">
        <w:trPr>
          <w:trHeight w:val="2132"/>
        </w:trPr>
        <w:tc>
          <w:tcPr>
            <w:tcW w:w="9146" w:type="dxa"/>
            <w:gridSpan w:val="12"/>
          </w:tcPr>
          <w:p w14:paraId="0930D2AE" w14:textId="66232C9B" w:rsidR="004F0889" w:rsidRDefault="00CB4BC8" w:rsidP="00E04834">
            <w:pPr>
              <w:spacing w:before="120" w:after="0"/>
              <w:ind w:left="145" w:firstLine="0"/>
              <w:rPr>
                <w:sz w:val="22"/>
              </w:rPr>
            </w:pPr>
            <w:r w:rsidRPr="004F0889">
              <w:rPr>
                <w:sz w:val="22"/>
              </w:rPr>
              <w:t>Est-ce que l’éducateur(trice) souhaite être accompagné(e) directement par un(e) intervenant(e) du CIUSSS?</w:t>
            </w:r>
            <w:r w:rsidR="004F0889">
              <w:rPr>
                <w:sz w:val="22"/>
              </w:rPr>
              <w:t xml:space="preserve">  </w:t>
            </w:r>
            <w:r w:rsidR="004F0889" w:rsidRPr="004F0889">
              <w:rPr>
                <w:sz w:val="22"/>
              </w:rPr>
              <w:t>(Intervention</w:t>
            </w:r>
            <w:r w:rsidR="008D47A0">
              <w:rPr>
                <w:sz w:val="22"/>
              </w:rPr>
              <w:t xml:space="preserve">s éducatives précoces </w:t>
            </w:r>
            <w:r w:rsidR="004F0889" w:rsidRPr="004F0889">
              <w:rPr>
                <w:sz w:val="22"/>
              </w:rPr>
              <w:t xml:space="preserve">(IEP))? </w:t>
            </w:r>
            <w:r w:rsidR="004F0889">
              <w:rPr>
                <w:sz w:val="22"/>
              </w:rPr>
              <w:t xml:space="preserve"> </w:t>
            </w:r>
            <w:r w:rsidR="004F0889" w:rsidRPr="004F0889">
              <w:rPr>
                <w:sz w:val="22"/>
              </w:rPr>
              <w:t xml:space="preserve">           </w:t>
            </w:r>
            <w:sdt>
              <w:sdtPr>
                <w:rPr>
                  <w:sz w:val="22"/>
                </w:rPr>
                <w:id w:val="-3838703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5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89" w:rsidRPr="004F0889">
              <w:rPr>
                <w:sz w:val="22"/>
              </w:rPr>
              <w:t xml:space="preserve">   Oui             </w:t>
            </w:r>
            <w:sdt>
              <w:sdtPr>
                <w:rPr>
                  <w:sz w:val="22"/>
                </w:rPr>
                <w:id w:val="4669407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5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89" w:rsidRPr="004F0889">
              <w:rPr>
                <w:sz w:val="22"/>
              </w:rPr>
              <w:t xml:space="preserve">   Non</w:t>
            </w:r>
          </w:p>
          <w:p w14:paraId="3C7C55D7" w14:textId="77777777" w:rsidR="00935132" w:rsidRDefault="000938D2" w:rsidP="00E41C50">
            <w:pPr>
              <w:pStyle w:val="NormalWeb"/>
              <w:spacing w:after="0" w:afterAutospacing="0"/>
              <w:ind w:left="14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938D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Services de l’équipe IÉP : Réaliser des observations dans les milieux de garde et participer à des rencontres avec le service de garde éducatif dans le but de cibler des stratégies adaptées aux besoins de l'enfant et du SGÉE.</w:t>
            </w:r>
          </w:p>
          <w:p w14:paraId="7AD5575F" w14:textId="1CB3550A" w:rsidR="00E41C50" w:rsidRPr="004F0889" w:rsidRDefault="00E41C50" w:rsidP="00E41C50">
            <w:pPr>
              <w:pStyle w:val="NormalWeb"/>
              <w:spacing w:after="0" w:afterAutospacing="0"/>
              <w:ind w:left="144"/>
              <w:rPr>
                <w:sz w:val="22"/>
              </w:rPr>
            </w:pPr>
          </w:p>
        </w:tc>
        <w:tc>
          <w:tcPr>
            <w:tcW w:w="236" w:type="dxa"/>
            <w:vAlign w:val="bottom"/>
          </w:tcPr>
          <w:p w14:paraId="6585D2FE" w14:textId="77777777" w:rsidR="00CB4BC8" w:rsidRDefault="00CB4BC8" w:rsidP="005D454C">
            <w:pPr>
              <w:spacing w:before="120" w:after="0"/>
              <w:ind w:left="0" w:firstLine="0"/>
            </w:pPr>
          </w:p>
        </w:tc>
      </w:tr>
      <w:tr w:rsidR="00E41C50" w14:paraId="31330317" w14:textId="77777777" w:rsidTr="00E41C50">
        <w:tc>
          <w:tcPr>
            <w:tcW w:w="9146" w:type="dxa"/>
            <w:gridSpan w:val="12"/>
          </w:tcPr>
          <w:p w14:paraId="64CA04A8" w14:textId="77777777" w:rsidR="00E41C50" w:rsidRDefault="00E41C50" w:rsidP="00E41C50">
            <w:pPr>
              <w:spacing w:after="0"/>
              <w:rPr>
                <w:sz w:val="22"/>
              </w:rPr>
            </w:pPr>
          </w:p>
          <w:p w14:paraId="64B21DCC" w14:textId="77777777" w:rsidR="00E41C50" w:rsidRDefault="00E41C50" w:rsidP="00E41C50">
            <w:pPr>
              <w:spacing w:after="0"/>
              <w:rPr>
                <w:sz w:val="22"/>
              </w:rPr>
            </w:pPr>
          </w:p>
          <w:p w14:paraId="2B36CABE" w14:textId="35219732" w:rsidR="00E41C50" w:rsidRPr="00E41C50" w:rsidRDefault="00E41C50" w:rsidP="00E41C50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vAlign w:val="bottom"/>
          </w:tcPr>
          <w:p w14:paraId="700CAC18" w14:textId="77777777" w:rsidR="00E41C50" w:rsidRDefault="00E41C50" w:rsidP="005D454C">
            <w:pPr>
              <w:spacing w:before="120" w:after="0"/>
              <w:ind w:left="0" w:firstLine="0"/>
            </w:pPr>
          </w:p>
        </w:tc>
      </w:tr>
      <w:tr w:rsidR="008A7D2E" w14:paraId="71217F62" w14:textId="77777777" w:rsidTr="00E41C50">
        <w:trPr>
          <w:trHeight w:val="80"/>
        </w:trPr>
        <w:tc>
          <w:tcPr>
            <w:tcW w:w="255" w:type="dxa"/>
            <w:vAlign w:val="bottom"/>
          </w:tcPr>
          <w:p w14:paraId="472972F8" w14:textId="3568FDF2" w:rsidR="008A7D2E" w:rsidRPr="004F0889" w:rsidRDefault="008A7D2E" w:rsidP="00FB721D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889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04E469B" w14:textId="77777777" w:rsidR="00E41C50" w:rsidRDefault="00E41C50" w:rsidP="00FB721D">
            <w:pPr>
              <w:spacing w:after="0"/>
              <w:ind w:left="0" w:firstLine="0"/>
              <w:rPr>
                <w:sz w:val="22"/>
              </w:rPr>
            </w:pPr>
          </w:p>
          <w:p w14:paraId="352F0BDB" w14:textId="202E03A3" w:rsidR="008A7D2E" w:rsidRPr="004F0889" w:rsidRDefault="008A7D2E" w:rsidP="00FB721D">
            <w:pPr>
              <w:spacing w:after="0"/>
              <w:ind w:left="0" w:firstLine="0"/>
              <w:rPr>
                <w:sz w:val="22"/>
              </w:rPr>
            </w:pPr>
            <w:r w:rsidRPr="004F0889">
              <w:rPr>
                <w:sz w:val="22"/>
              </w:rPr>
              <w:t>Attentes du milieu de garde face au CIUSSS :</w:t>
            </w:r>
          </w:p>
        </w:tc>
        <w:tc>
          <w:tcPr>
            <w:tcW w:w="236" w:type="dxa"/>
            <w:vAlign w:val="bottom"/>
          </w:tcPr>
          <w:p w14:paraId="68E69651" w14:textId="77777777" w:rsidR="008A7D2E" w:rsidRDefault="008A7D2E" w:rsidP="00FB721D">
            <w:pPr>
              <w:spacing w:after="0"/>
              <w:ind w:left="0" w:firstLine="0"/>
            </w:pPr>
          </w:p>
        </w:tc>
      </w:tr>
      <w:tr w:rsidR="008A7D2E" w14:paraId="4D5DB304" w14:textId="77777777" w:rsidTr="00E41C50">
        <w:trPr>
          <w:trHeight w:val="1658"/>
        </w:trPr>
        <w:tc>
          <w:tcPr>
            <w:tcW w:w="255" w:type="dxa"/>
            <w:tcBorders>
              <w:right w:val="single" w:sz="4" w:space="0" w:color="auto"/>
            </w:tcBorders>
          </w:tcPr>
          <w:p w14:paraId="2277B797" w14:textId="77777777" w:rsidR="008A7D2E" w:rsidRDefault="008A7D2E" w:rsidP="005D454C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318467970"/>
            <w:placeholder>
              <w:docPart w:val="4CE7D9AD73C9484B91061C7733E0477A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889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5DEF4" w14:textId="19ED68E3" w:rsidR="008A7D2E" w:rsidRDefault="00E42456" w:rsidP="00E41C50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3A96FC66" w14:textId="77777777" w:rsidR="008A7D2E" w:rsidRDefault="008A7D2E" w:rsidP="005D454C">
            <w:pPr>
              <w:spacing w:before="120" w:after="0"/>
              <w:ind w:left="0" w:firstLine="0"/>
            </w:pPr>
          </w:p>
        </w:tc>
      </w:tr>
      <w:tr w:rsidR="008A7D2E" w14:paraId="63D01F6A" w14:textId="77777777" w:rsidTr="006C5F15">
        <w:trPr>
          <w:trHeight w:val="53"/>
        </w:trPr>
        <w:tc>
          <w:tcPr>
            <w:tcW w:w="255" w:type="dxa"/>
          </w:tcPr>
          <w:p w14:paraId="1DA40F65" w14:textId="77777777" w:rsidR="008A7D2E" w:rsidRPr="008A7D2E" w:rsidRDefault="008A7D2E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8891" w:type="dxa"/>
            <w:gridSpan w:val="11"/>
            <w:tcBorders>
              <w:top w:val="single" w:sz="4" w:space="0" w:color="auto"/>
            </w:tcBorders>
          </w:tcPr>
          <w:p w14:paraId="39E53E31" w14:textId="52BC5209" w:rsidR="008A7D2E" w:rsidRPr="008A7D2E" w:rsidRDefault="008A7D2E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14:paraId="2A8FA595" w14:textId="77777777" w:rsidR="008A7D2E" w:rsidRPr="008A7D2E" w:rsidRDefault="008A7D2E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</w:tr>
      <w:tr w:rsidR="004F0889" w14:paraId="478CB1E0" w14:textId="77777777" w:rsidTr="00B71DFE">
        <w:trPr>
          <w:trHeight w:val="2624"/>
        </w:trPr>
        <w:tc>
          <w:tcPr>
            <w:tcW w:w="9146" w:type="dxa"/>
            <w:gridSpan w:val="12"/>
          </w:tcPr>
          <w:p w14:paraId="3014A485" w14:textId="77777777" w:rsidR="00490AAF" w:rsidRDefault="00490AAF" w:rsidP="000938D2">
            <w:pPr>
              <w:tabs>
                <w:tab w:val="left" w:pos="5674"/>
              </w:tabs>
              <w:spacing w:after="0"/>
              <w:ind w:left="145" w:firstLine="0"/>
              <w:rPr>
                <w:sz w:val="22"/>
              </w:rPr>
            </w:pPr>
          </w:p>
          <w:p w14:paraId="28C13813" w14:textId="20F9A663" w:rsidR="00490AAF" w:rsidRDefault="00490AAF" w:rsidP="00490AAF">
            <w:pPr>
              <w:tabs>
                <w:tab w:val="left" w:pos="5674"/>
              </w:tabs>
              <w:spacing w:after="0"/>
              <w:ind w:left="145" w:firstLine="0"/>
              <w:rPr>
                <w:sz w:val="22"/>
              </w:rPr>
            </w:pPr>
            <w:r w:rsidRPr="004F0889">
              <w:rPr>
                <w:sz w:val="22"/>
              </w:rPr>
              <w:t>Est-ce que la problématique est présente à la maison?</w:t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0099539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Oui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8443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Non</w:t>
            </w:r>
          </w:p>
          <w:p w14:paraId="2B64D91F" w14:textId="77777777" w:rsidR="00490AAF" w:rsidRDefault="00490AAF" w:rsidP="000938D2">
            <w:pPr>
              <w:tabs>
                <w:tab w:val="left" w:pos="5674"/>
              </w:tabs>
              <w:spacing w:after="0"/>
              <w:ind w:left="145" w:firstLine="0"/>
              <w:rPr>
                <w:sz w:val="22"/>
              </w:rPr>
            </w:pPr>
          </w:p>
          <w:p w14:paraId="434928F8" w14:textId="7FC64BA2" w:rsidR="00490AAF" w:rsidRDefault="00490AAF" w:rsidP="000938D2">
            <w:pPr>
              <w:tabs>
                <w:tab w:val="left" w:pos="5674"/>
              </w:tabs>
              <w:spacing w:after="0"/>
              <w:ind w:left="145" w:firstLine="0"/>
              <w:rPr>
                <w:sz w:val="22"/>
              </w:rPr>
            </w:pPr>
            <w:r w:rsidRPr="004F0889">
              <w:rPr>
                <w:sz w:val="22"/>
              </w:rPr>
              <w:t>Est-ce que le parent désire être soutenu à la maison?</w:t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2088951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Oui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424110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Non</w:t>
            </w:r>
          </w:p>
          <w:p w14:paraId="2FB99AC4" w14:textId="77777777" w:rsidR="00490AAF" w:rsidRDefault="00490AAF" w:rsidP="000938D2">
            <w:pPr>
              <w:tabs>
                <w:tab w:val="left" w:pos="5674"/>
              </w:tabs>
              <w:spacing w:after="0"/>
              <w:ind w:left="145" w:firstLine="0"/>
              <w:rPr>
                <w:sz w:val="22"/>
              </w:rPr>
            </w:pPr>
          </w:p>
          <w:p w14:paraId="44BB8F03" w14:textId="1790F953" w:rsidR="000938D2" w:rsidRDefault="000938D2" w:rsidP="009D6754">
            <w:pPr>
              <w:tabs>
                <w:tab w:val="left" w:pos="5674"/>
              </w:tabs>
              <w:spacing w:after="0"/>
              <w:ind w:left="145" w:right="3541" w:firstLine="0"/>
              <w:rPr>
                <w:sz w:val="22"/>
              </w:rPr>
            </w:pPr>
            <w:r w:rsidRPr="000938D2">
              <w:rPr>
                <w:sz w:val="22"/>
              </w:rPr>
              <w:t>Est-ce que le parent désire recevoir des services du CIUSSS en lien avec les défis de son enfant?</w:t>
            </w:r>
            <w:r>
              <w:rPr>
                <w:sz w:val="22"/>
              </w:rPr>
              <w:t xml:space="preserve"> </w:t>
            </w:r>
          </w:p>
          <w:p w14:paraId="19973978" w14:textId="5B48FC15" w:rsidR="004F0889" w:rsidRPr="004F0889" w:rsidRDefault="000938D2" w:rsidP="0002574A">
            <w:pPr>
              <w:tabs>
                <w:tab w:val="left" w:pos="5674"/>
              </w:tabs>
              <w:spacing w:after="0"/>
              <w:ind w:left="145" w:firstLine="0"/>
              <w:rPr>
                <w:sz w:val="22"/>
              </w:rPr>
            </w:pPr>
            <w:r w:rsidRPr="000938D2">
              <w:rPr>
                <w:sz w:val="22"/>
              </w:rPr>
              <w:t>(</w:t>
            </w:r>
            <w:proofErr w:type="gramStart"/>
            <w:r w:rsidRPr="000938D2">
              <w:rPr>
                <w:sz w:val="22"/>
              </w:rPr>
              <w:t>ex</w:t>
            </w:r>
            <w:proofErr w:type="gramEnd"/>
            <w:r w:rsidRPr="000938D2">
              <w:rPr>
                <w:sz w:val="22"/>
              </w:rPr>
              <w:t xml:space="preserve"> : orthophonie, nutrition, ergothérapie …)</w:t>
            </w:r>
            <w:r w:rsidR="00F93682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702371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Oui</w:t>
            </w:r>
            <w:r w:rsidR="00F93682">
              <w:rPr>
                <w:sz w:val="22"/>
              </w:rPr>
              <w:tab/>
            </w:r>
            <w:r w:rsidR="00F93682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546257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8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Non</w:t>
            </w:r>
          </w:p>
        </w:tc>
        <w:tc>
          <w:tcPr>
            <w:tcW w:w="236" w:type="dxa"/>
            <w:vAlign w:val="bottom"/>
          </w:tcPr>
          <w:p w14:paraId="598467BD" w14:textId="77777777" w:rsidR="004F0889" w:rsidRDefault="004F0889" w:rsidP="005D454C">
            <w:pPr>
              <w:spacing w:before="120" w:after="0"/>
              <w:ind w:left="0" w:firstLine="0"/>
            </w:pPr>
          </w:p>
        </w:tc>
      </w:tr>
      <w:tr w:rsidR="00711687" w14:paraId="4DAB7F68" w14:textId="77777777" w:rsidTr="00C43EE9">
        <w:trPr>
          <w:trHeight w:val="136"/>
        </w:trPr>
        <w:tc>
          <w:tcPr>
            <w:tcW w:w="255" w:type="dxa"/>
            <w:vAlign w:val="bottom"/>
          </w:tcPr>
          <w:p w14:paraId="362FE856" w14:textId="1C7B687C" w:rsidR="00711687" w:rsidRPr="00C03BCA" w:rsidRDefault="00711687" w:rsidP="005D454C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889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79B6788C" w14:textId="456424AE" w:rsidR="00711687" w:rsidRPr="00C03BCA" w:rsidRDefault="00711687" w:rsidP="00FE1C8C">
            <w:pPr>
              <w:spacing w:after="0"/>
              <w:ind w:left="0" w:firstLine="0"/>
              <w:rPr>
                <w:sz w:val="22"/>
              </w:rPr>
            </w:pPr>
            <w:r w:rsidRPr="00C03BCA">
              <w:rPr>
                <w:sz w:val="22"/>
              </w:rPr>
              <w:t>Attentes du parent en lien avec la référence :</w:t>
            </w:r>
          </w:p>
        </w:tc>
        <w:tc>
          <w:tcPr>
            <w:tcW w:w="236" w:type="dxa"/>
            <w:vAlign w:val="bottom"/>
          </w:tcPr>
          <w:p w14:paraId="683B8007" w14:textId="77777777" w:rsidR="00711687" w:rsidRDefault="00711687" w:rsidP="005D454C">
            <w:pPr>
              <w:spacing w:before="120" w:after="0"/>
              <w:ind w:left="0" w:firstLine="0"/>
            </w:pPr>
          </w:p>
        </w:tc>
      </w:tr>
      <w:tr w:rsidR="00711687" w14:paraId="1D44CAB4" w14:textId="77777777" w:rsidTr="00711687">
        <w:trPr>
          <w:trHeight w:val="1414"/>
        </w:trPr>
        <w:tc>
          <w:tcPr>
            <w:tcW w:w="255" w:type="dxa"/>
            <w:tcBorders>
              <w:right w:val="single" w:sz="4" w:space="0" w:color="auto"/>
            </w:tcBorders>
          </w:tcPr>
          <w:p w14:paraId="36915621" w14:textId="77777777" w:rsidR="00711687" w:rsidRDefault="00711687" w:rsidP="005D454C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1256245883"/>
            <w:placeholder>
              <w:docPart w:val="F0CB9CB6861443409B92FE193C000305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889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40858A" w14:textId="17C9FA62" w:rsidR="00711687" w:rsidRDefault="00E42456" w:rsidP="005D454C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3A4FAA4B" w14:textId="77777777" w:rsidR="00711687" w:rsidRDefault="00711687" w:rsidP="005D454C">
            <w:pPr>
              <w:spacing w:before="120" w:after="0"/>
              <w:ind w:left="0" w:firstLine="0"/>
            </w:pPr>
          </w:p>
        </w:tc>
      </w:tr>
      <w:tr w:rsidR="00711687" w14:paraId="76EEC705" w14:textId="77777777" w:rsidTr="00FE1C8C">
        <w:trPr>
          <w:trHeight w:val="121"/>
        </w:trPr>
        <w:tc>
          <w:tcPr>
            <w:tcW w:w="255" w:type="dxa"/>
          </w:tcPr>
          <w:p w14:paraId="18F59CA2" w14:textId="77777777" w:rsidR="00711687" w:rsidRPr="00711687" w:rsidRDefault="00711687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8891" w:type="dxa"/>
            <w:gridSpan w:val="11"/>
            <w:tcBorders>
              <w:top w:val="single" w:sz="4" w:space="0" w:color="auto"/>
              <w:bottom w:val="nil"/>
            </w:tcBorders>
          </w:tcPr>
          <w:p w14:paraId="2186B803" w14:textId="77777777" w:rsidR="00711687" w:rsidRPr="00711687" w:rsidRDefault="00711687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14:paraId="484E17AB" w14:textId="77777777" w:rsidR="00711687" w:rsidRPr="00711687" w:rsidRDefault="00711687" w:rsidP="005D454C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</w:tr>
      <w:tr w:rsidR="00C43EE9" w14:paraId="0C324984" w14:textId="77777777" w:rsidTr="00B71DFE">
        <w:trPr>
          <w:trHeight w:val="466"/>
        </w:trPr>
        <w:tc>
          <w:tcPr>
            <w:tcW w:w="9382" w:type="dxa"/>
            <w:gridSpan w:val="13"/>
            <w:vAlign w:val="bottom"/>
          </w:tcPr>
          <w:p w14:paraId="722BB23A" w14:textId="77777777" w:rsidR="00C43EE9" w:rsidRDefault="00C43EE9" w:rsidP="00C43EE9">
            <w:pPr>
              <w:tabs>
                <w:tab w:val="left" w:pos="5674"/>
                <w:tab w:val="left" w:pos="6970"/>
                <w:tab w:val="left" w:pos="7940"/>
              </w:tabs>
              <w:spacing w:before="120" w:after="120"/>
              <w:ind w:left="145" w:right="-144" w:firstLine="0"/>
              <w:rPr>
                <w:sz w:val="22"/>
              </w:rPr>
            </w:pPr>
            <w:r>
              <w:rPr>
                <w:sz w:val="22"/>
              </w:rPr>
              <w:t>Selon vous, est-ce que la problématique semble liée aux comportements</w:t>
            </w:r>
            <w:r w:rsidRPr="004F0889">
              <w:rPr>
                <w:sz w:val="22"/>
              </w:rPr>
              <w:t>?</w:t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901442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Oui</w:t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159276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0889">
              <w:rPr>
                <w:sz w:val="22"/>
              </w:rPr>
              <w:t xml:space="preserve">   Non</w:t>
            </w:r>
          </w:p>
          <w:p w14:paraId="709B2DA0" w14:textId="06CC998F" w:rsidR="00B71DFE" w:rsidRPr="00B71DFE" w:rsidRDefault="00B71DFE" w:rsidP="00C43EE9">
            <w:pPr>
              <w:tabs>
                <w:tab w:val="left" w:pos="5674"/>
                <w:tab w:val="left" w:pos="6970"/>
                <w:tab w:val="left" w:pos="7940"/>
              </w:tabs>
              <w:spacing w:before="120" w:after="120"/>
              <w:ind w:left="145" w:right="-144" w:firstLine="0"/>
              <w:rPr>
                <w:sz w:val="20"/>
                <w:szCs w:val="20"/>
              </w:rPr>
            </w:pPr>
          </w:p>
        </w:tc>
      </w:tr>
      <w:tr w:rsidR="00711687" w14:paraId="35DA1777" w14:textId="77777777" w:rsidTr="00FE1C8C">
        <w:trPr>
          <w:trHeight w:val="50"/>
        </w:trPr>
        <w:tc>
          <w:tcPr>
            <w:tcW w:w="255" w:type="dxa"/>
            <w:vAlign w:val="bottom"/>
          </w:tcPr>
          <w:p w14:paraId="3575D81A" w14:textId="1A194934" w:rsidR="00711687" w:rsidRPr="000B53EB" w:rsidRDefault="00711687" w:rsidP="00711687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889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74B97664" w14:textId="182EFE18" w:rsidR="00711687" w:rsidRPr="000B53EB" w:rsidRDefault="00711687" w:rsidP="00C43EE9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Autres informations pertinentes à la référence (consultation ou attentes envers d’autres services tels que centre réadaptation, centre hospitalier, services privés, etc.) SVP Précisez :</w:t>
            </w:r>
          </w:p>
        </w:tc>
        <w:tc>
          <w:tcPr>
            <w:tcW w:w="236" w:type="dxa"/>
            <w:vAlign w:val="bottom"/>
          </w:tcPr>
          <w:p w14:paraId="09FFCFF8" w14:textId="77777777" w:rsidR="00711687" w:rsidRDefault="00711687" w:rsidP="00711687">
            <w:pPr>
              <w:spacing w:before="120" w:after="0"/>
              <w:ind w:left="0" w:firstLine="0"/>
            </w:pPr>
          </w:p>
        </w:tc>
      </w:tr>
      <w:tr w:rsidR="00711687" w14:paraId="3C11453B" w14:textId="77777777" w:rsidTr="00FE1C8C">
        <w:trPr>
          <w:trHeight w:val="1423"/>
        </w:trPr>
        <w:tc>
          <w:tcPr>
            <w:tcW w:w="255" w:type="dxa"/>
            <w:tcBorders>
              <w:right w:val="single" w:sz="4" w:space="0" w:color="auto"/>
            </w:tcBorders>
          </w:tcPr>
          <w:p w14:paraId="72B8758A" w14:textId="77777777" w:rsidR="00711687" w:rsidRDefault="00711687" w:rsidP="00711687">
            <w:pPr>
              <w:spacing w:before="120" w:after="0"/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891001109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sz w:val="24"/>
              <w:szCs w:val="20"/>
            </w:rPr>
          </w:sdtEndPr>
          <w:sdtContent>
            <w:tc>
              <w:tcPr>
                <w:tcW w:w="889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185FA8" w14:textId="0DB86706" w:rsidR="00711687" w:rsidRDefault="00671DFC" w:rsidP="00711687">
                <w:pPr>
                  <w:spacing w:before="120" w:after="0"/>
                  <w:ind w:left="0" w:firstLine="0"/>
                  <w:rPr>
                    <w:sz w:val="20"/>
                    <w:szCs w:val="20"/>
                  </w:rPr>
                </w:pPr>
                <w:r w:rsidRPr="003653C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481A829B" w14:textId="77777777" w:rsidR="00711687" w:rsidRDefault="00711687" w:rsidP="00711687">
            <w:pPr>
              <w:spacing w:before="120" w:after="0"/>
              <w:ind w:left="0" w:firstLine="0"/>
            </w:pPr>
          </w:p>
        </w:tc>
      </w:tr>
      <w:tr w:rsidR="00711687" w14:paraId="79F15FF7" w14:textId="77777777" w:rsidTr="00711687">
        <w:trPr>
          <w:trHeight w:val="145"/>
        </w:trPr>
        <w:tc>
          <w:tcPr>
            <w:tcW w:w="255" w:type="dxa"/>
          </w:tcPr>
          <w:p w14:paraId="20B05FB9" w14:textId="77777777" w:rsidR="00711687" w:rsidRPr="00711687" w:rsidRDefault="00711687" w:rsidP="00711687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8891" w:type="dxa"/>
            <w:gridSpan w:val="11"/>
            <w:tcBorders>
              <w:top w:val="single" w:sz="4" w:space="0" w:color="auto"/>
            </w:tcBorders>
          </w:tcPr>
          <w:p w14:paraId="2954F561" w14:textId="77777777" w:rsidR="00711687" w:rsidRPr="00711687" w:rsidRDefault="00711687" w:rsidP="00711687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14:paraId="3B56546B" w14:textId="77777777" w:rsidR="00711687" w:rsidRPr="00711687" w:rsidRDefault="00711687" w:rsidP="00711687">
            <w:pPr>
              <w:spacing w:before="120" w:after="0"/>
              <w:ind w:left="0" w:firstLine="0"/>
              <w:rPr>
                <w:sz w:val="8"/>
                <w:szCs w:val="8"/>
              </w:rPr>
            </w:pPr>
          </w:p>
        </w:tc>
      </w:tr>
      <w:tr w:rsidR="00711687" w14:paraId="0458EC45" w14:textId="77777777" w:rsidTr="00B52E8B">
        <w:trPr>
          <w:trHeight w:val="447"/>
        </w:trPr>
        <w:tc>
          <w:tcPr>
            <w:tcW w:w="1672" w:type="dxa"/>
            <w:gridSpan w:val="2"/>
            <w:vAlign w:val="bottom"/>
          </w:tcPr>
          <w:p w14:paraId="7A2480A6" w14:textId="7AAB434A" w:rsidR="00711687" w:rsidRPr="00B52E8B" w:rsidRDefault="00711687" w:rsidP="00711687">
            <w:pPr>
              <w:spacing w:before="120" w:after="0"/>
              <w:ind w:left="0" w:firstLine="0"/>
              <w:rPr>
                <w:sz w:val="22"/>
              </w:rPr>
            </w:pPr>
            <w:r w:rsidRPr="00B52E8B">
              <w:rPr>
                <w:sz w:val="22"/>
              </w:rPr>
              <w:t>Complété par :</w:t>
            </w:r>
          </w:p>
        </w:tc>
        <w:sdt>
          <w:sdtPr>
            <w:rPr>
              <w:rStyle w:val="Style1"/>
            </w:rPr>
            <w:id w:val="-989173252"/>
            <w:placeholder>
              <w:docPart w:val="854553014D534176AAC7EBE24CBBF47A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4253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56865D3" w14:textId="2355059A" w:rsidR="00711687" w:rsidRPr="00B52E8B" w:rsidRDefault="00E42456" w:rsidP="00711687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934" w:type="dxa"/>
            <w:gridSpan w:val="2"/>
            <w:vAlign w:val="bottom"/>
          </w:tcPr>
          <w:p w14:paraId="711743DD" w14:textId="7450F2DA" w:rsidR="00711687" w:rsidRPr="00B52E8B" w:rsidRDefault="00711687" w:rsidP="00711687">
            <w:pPr>
              <w:spacing w:before="120" w:after="0"/>
              <w:ind w:left="0" w:firstLine="0"/>
              <w:rPr>
                <w:sz w:val="22"/>
              </w:rPr>
            </w:pPr>
            <w:r w:rsidRPr="00B52E8B">
              <w:rPr>
                <w:sz w:val="22"/>
              </w:rPr>
              <w:t>Date :</w:t>
            </w:r>
          </w:p>
        </w:tc>
        <w:sdt>
          <w:sdtPr>
            <w:rPr>
              <w:sz w:val="22"/>
            </w:rPr>
            <w:id w:val="-420882310"/>
            <w:placeholder>
              <w:docPart w:val="DefaultPlaceholder_-1854013440"/>
            </w:placeholder>
          </w:sdtPr>
          <w:sdtEndPr/>
          <w:sdtContent>
            <w:tc>
              <w:tcPr>
                <w:tcW w:w="2287" w:type="dxa"/>
                <w:gridSpan w:val="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F9B45D8" w14:textId="7CC7C44A" w:rsidR="00711687" w:rsidRPr="00B52E8B" w:rsidRDefault="00E42456" w:rsidP="00711687">
                <w:pPr>
                  <w:spacing w:before="120" w:after="0"/>
                  <w:ind w:left="0" w:firstLine="0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02D36F13" w14:textId="77777777" w:rsidR="00711687" w:rsidRDefault="00711687" w:rsidP="00711687">
            <w:pPr>
              <w:spacing w:before="120" w:after="0"/>
              <w:ind w:left="0" w:firstLine="0"/>
            </w:pPr>
          </w:p>
        </w:tc>
      </w:tr>
      <w:tr w:rsidR="00711687" w14:paraId="36648FA3" w14:textId="77777777" w:rsidTr="00B52E8B">
        <w:trPr>
          <w:trHeight w:val="411"/>
        </w:trPr>
        <w:tc>
          <w:tcPr>
            <w:tcW w:w="1672" w:type="dxa"/>
            <w:gridSpan w:val="2"/>
            <w:vAlign w:val="bottom"/>
          </w:tcPr>
          <w:p w14:paraId="508FBBD8" w14:textId="2D446360" w:rsidR="00711687" w:rsidRPr="00B52E8B" w:rsidRDefault="00711687" w:rsidP="00711687">
            <w:pPr>
              <w:spacing w:before="120" w:after="0"/>
              <w:ind w:left="0" w:firstLine="0"/>
              <w:rPr>
                <w:sz w:val="22"/>
              </w:rPr>
            </w:pPr>
            <w:r w:rsidRPr="00B52E8B">
              <w:rPr>
                <w:sz w:val="22"/>
              </w:rPr>
              <w:t>Fonction :</w:t>
            </w:r>
          </w:p>
        </w:tc>
        <w:sdt>
          <w:sdtPr>
            <w:rPr>
              <w:rStyle w:val="Style1"/>
            </w:rPr>
            <w:id w:val="583498683"/>
            <w:placeholder>
              <w:docPart w:val="C00CEED871FD400BAEEAC368BC27FB19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425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4D7300" w14:textId="0569FEB3" w:rsidR="00711687" w:rsidRPr="00B52E8B" w:rsidRDefault="00E42456" w:rsidP="00711687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3221" w:type="dxa"/>
            <w:gridSpan w:val="5"/>
          </w:tcPr>
          <w:p w14:paraId="7024711B" w14:textId="13ACABF4" w:rsidR="00711687" w:rsidRPr="00B52E8B" w:rsidRDefault="00711687" w:rsidP="00711687">
            <w:pPr>
              <w:spacing w:before="120" w:after="0"/>
              <w:ind w:left="0" w:firstLine="0"/>
              <w:rPr>
                <w:sz w:val="22"/>
              </w:rPr>
            </w:pPr>
          </w:p>
        </w:tc>
        <w:tc>
          <w:tcPr>
            <w:tcW w:w="236" w:type="dxa"/>
            <w:vAlign w:val="bottom"/>
          </w:tcPr>
          <w:p w14:paraId="4113F9D7" w14:textId="77777777" w:rsidR="00711687" w:rsidRDefault="00711687" w:rsidP="00711687">
            <w:pPr>
              <w:spacing w:before="120" w:after="0"/>
              <w:ind w:left="0" w:firstLine="0"/>
            </w:pPr>
          </w:p>
        </w:tc>
      </w:tr>
      <w:tr w:rsidR="00711687" w14:paraId="6879DAE2" w14:textId="77777777" w:rsidTr="00FE1C8C">
        <w:trPr>
          <w:trHeight w:val="154"/>
        </w:trPr>
        <w:tc>
          <w:tcPr>
            <w:tcW w:w="9382" w:type="dxa"/>
            <w:gridSpan w:val="13"/>
            <w:vAlign w:val="bottom"/>
          </w:tcPr>
          <w:p w14:paraId="3B45311C" w14:textId="77777777" w:rsidR="00711687" w:rsidRPr="00FE1C8C" w:rsidRDefault="00711687" w:rsidP="00711687">
            <w:pPr>
              <w:spacing w:before="120" w:after="0"/>
              <w:ind w:left="0" w:firstLine="0"/>
              <w:rPr>
                <w:sz w:val="12"/>
                <w:szCs w:val="12"/>
              </w:rPr>
            </w:pPr>
          </w:p>
        </w:tc>
      </w:tr>
    </w:tbl>
    <w:p w14:paraId="25CEF688" w14:textId="2E02E724" w:rsidR="00F8292D" w:rsidRDefault="00F8292D" w:rsidP="00F70D5B">
      <w:pPr>
        <w:spacing w:after="0"/>
        <w:rPr>
          <w:szCs w:val="24"/>
        </w:rPr>
      </w:pPr>
    </w:p>
    <w:p w14:paraId="406A2DF7" w14:textId="3000B793" w:rsidR="00B25968" w:rsidRDefault="00B25968">
      <w:pPr>
        <w:spacing w:after="160" w:line="259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14:paraId="268F417E" w14:textId="77777777" w:rsidR="00711687" w:rsidRPr="00711687" w:rsidRDefault="00711687" w:rsidP="00F70D5B">
      <w:pPr>
        <w:spacing w:after="0"/>
        <w:rPr>
          <w:szCs w:val="24"/>
        </w:rPr>
      </w:pPr>
    </w:p>
    <w:tbl>
      <w:tblPr>
        <w:tblStyle w:val="Grilledutableau"/>
        <w:tblW w:w="9382" w:type="dxa"/>
        <w:tblInd w:w="2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426"/>
        <w:gridCol w:w="3543"/>
        <w:gridCol w:w="993"/>
        <w:gridCol w:w="1945"/>
        <w:gridCol w:w="236"/>
      </w:tblGrid>
      <w:tr w:rsidR="00B91490" w14:paraId="59573315" w14:textId="77777777" w:rsidTr="00AF7BC7">
        <w:trPr>
          <w:trHeight w:val="71"/>
        </w:trPr>
        <w:tc>
          <w:tcPr>
            <w:tcW w:w="9382" w:type="dxa"/>
            <w:gridSpan w:val="6"/>
          </w:tcPr>
          <w:p w14:paraId="3D5DFA46" w14:textId="77777777" w:rsidR="00B91490" w:rsidRPr="00E734EE" w:rsidRDefault="00B91490" w:rsidP="00AF7BC7">
            <w:pPr>
              <w:spacing w:after="0"/>
              <w:ind w:left="0" w:firstLine="0"/>
              <w:rPr>
                <w:sz w:val="8"/>
                <w:szCs w:val="8"/>
              </w:rPr>
            </w:pPr>
          </w:p>
        </w:tc>
      </w:tr>
      <w:tr w:rsidR="00B91490" w14:paraId="1D0AFC84" w14:textId="77777777" w:rsidTr="00AF7BC7">
        <w:trPr>
          <w:trHeight w:val="126"/>
        </w:trPr>
        <w:tc>
          <w:tcPr>
            <w:tcW w:w="9146" w:type="dxa"/>
            <w:gridSpan w:val="5"/>
          </w:tcPr>
          <w:p w14:paraId="014F9CCD" w14:textId="19E701A1" w:rsidR="00B91490" w:rsidRPr="002D291A" w:rsidRDefault="00F70D5B" w:rsidP="00AF7BC7">
            <w:pPr>
              <w:spacing w:after="120"/>
              <w:ind w:left="0" w:firstLine="0"/>
              <w:rPr>
                <w:b/>
              </w:rPr>
            </w:pPr>
            <w:r>
              <w:rPr>
                <w:b/>
              </w:rPr>
              <w:t>CONSENTEMENT À L’INTERVENTION PROFESSIONNELLE DANS LE CADRE D’UN SOUTIEN PONCTUEL AU MILIEU DE GARDE</w:t>
            </w:r>
          </w:p>
        </w:tc>
        <w:tc>
          <w:tcPr>
            <w:tcW w:w="236" w:type="dxa"/>
            <w:vAlign w:val="bottom"/>
          </w:tcPr>
          <w:p w14:paraId="663F14B9" w14:textId="77777777" w:rsidR="00B91490" w:rsidRDefault="00B91490" w:rsidP="00AF7BC7">
            <w:pPr>
              <w:spacing w:after="0"/>
              <w:ind w:left="0" w:firstLine="0"/>
            </w:pPr>
          </w:p>
        </w:tc>
      </w:tr>
      <w:tr w:rsidR="00F70D5B" w14:paraId="24F44705" w14:textId="77777777" w:rsidTr="00A55B66">
        <w:tc>
          <w:tcPr>
            <w:tcW w:w="9146" w:type="dxa"/>
            <w:gridSpan w:val="5"/>
            <w:tcBorders>
              <w:bottom w:val="nil"/>
            </w:tcBorders>
            <w:vAlign w:val="bottom"/>
          </w:tcPr>
          <w:p w14:paraId="1B9A52EC" w14:textId="77777777" w:rsidR="00F70D5B" w:rsidRDefault="00F70D5B" w:rsidP="001F2C19">
            <w:pPr>
              <w:spacing w:before="120" w:after="12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Je consens à ce que le </w:t>
            </w:r>
            <w:r w:rsidRPr="00F70D5B">
              <w:rPr>
                <w:sz w:val="22"/>
              </w:rPr>
              <w:t>CIUSSS de l'Est-de-l’Île-de-Montr</w:t>
            </w:r>
            <w:r>
              <w:rPr>
                <w:sz w:val="22"/>
              </w:rPr>
              <w:t>é</w:t>
            </w:r>
            <w:r w:rsidRPr="00F70D5B">
              <w:rPr>
                <w:sz w:val="22"/>
              </w:rPr>
              <w:t>al</w:t>
            </w:r>
            <w:r>
              <w:rPr>
                <w:sz w:val="22"/>
              </w:rPr>
              <w:t xml:space="preserve"> intervienne auprès de mon enfant en milieu de garde pour :</w:t>
            </w:r>
          </w:p>
          <w:p w14:paraId="441B4448" w14:textId="77777777" w:rsidR="00F70D5B" w:rsidRPr="001F2C19" w:rsidRDefault="00F70D5B" w:rsidP="001F2C19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1F2C19">
              <w:rPr>
                <w:sz w:val="22"/>
              </w:rPr>
              <w:t>Observation en contexte de groupe</w:t>
            </w:r>
          </w:p>
          <w:p w14:paraId="07F00473" w14:textId="77777777" w:rsidR="00F70D5B" w:rsidRPr="001F2C19" w:rsidRDefault="00F70D5B" w:rsidP="001F2C19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1F2C19">
              <w:rPr>
                <w:sz w:val="22"/>
              </w:rPr>
              <w:t>Soutien au milieu de garde</w:t>
            </w:r>
          </w:p>
          <w:p w14:paraId="354DDED7" w14:textId="28C7951E" w:rsidR="00F70D5B" w:rsidRPr="001F2C19" w:rsidRDefault="00F70D5B" w:rsidP="001F2C19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1F2C19">
              <w:rPr>
                <w:sz w:val="22"/>
              </w:rPr>
              <w:t>Échange entre les intervenants concernés du milieu de garde et du CIUSSS en lien avec la nature de la demande</w:t>
            </w:r>
          </w:p>
        </w:tc>
        <w:tc>
          <w:tcPr>
            <w:tcW w:w="236" w:type="dxa"/>
            <w:vAlign w:val="bottom"/>
          </w:tcPr>
          <w:p w14:paraId="076ABD7E" w14:textId="77777777" w:rsidR="00F70D5B" w:rsidRDefault="00F70D5B" w:rsidP="00AF7BC7">
            <w:pPr>
              <w:spacing w:before="120" w:after="0"/>
              <w:ind w:left="0" w:firstLine="0"/>
            </w:pPr>
          </w:p>
        </w:tc>
      </w:tr>
      <w:tr w:rsidR="00F70D5B" w14:paraId="5312BFEB" w14:textId="77777777" w:rsidTr="001F2C19">
        <w:trPr>
          <w:trHeight w:val="193"/>
        </w:trPr>
        <w:tc>
          <w:tcPr>
            <w:tcW w:w="2665" w:type="dxa"/>
            <w:gridSpan w:val="2"/>
            <w:tcBorders>
              <w:bottom w:val="nil"/>
            </w:tcBorders>
          </w:tcPr>
          <w:p w14:paraId="0D70D7D5" w14:textId="77777777" w:rsidR="00F70D5B" w:rsidRPr="001F2C19" w:rsidRDefault="00F70D5B" w:rsidP="001F2C19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1F2C19">
              <w:rPr>
                <w:sz w:val="22"/>
              </w:rPr>
              <w:t>Autre (préciser) :</w:t>
            </w:r>
          </w:p>
        </w:tc>
        <w:sdt>
          <w:sdtPr>
            <w:rPr>
              <w:rStyle w:val="Style1"/>
            </w:rPr>
            <w:id w:val="967088250"/>
            <w:placeholder>
              <w:docPart w:val="B195DC3080BC4F9EA0EEF9CC390F529F"/>
            </w:placeholder>
            <w:showingPlcHdr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6481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226712F3" w14:textId="77269E8C" w:rsidR="00F70D5B" w:rsidRDefault="00E42456" w:rsidP="00F70D5B">
                <w:pPr>
                  <w:spacing w:after="0"/>
                  <w:ind w:left="0" w:firstLine="0"/>
                  <w:rPr>
                    <w:sz w:val="22"/>
                  </w:rPr>
                </w:pPr>
                <w:r w:rsidRPr="00E42456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bottom"/>
          </w:tcPr>
          <w:p w14:paraId="674EBF6E" w14:textId="77777777" w:rsidR="00F70D5B" w:rsidRDefault="00F70D5B" w:rsidP="00AF7BC7">
            <w:pPr>
              <w:spacing w:before="120" w:after="0"/>
              <w:ind w:left="0" w:firstLine="0"/>
            </w:pPr>
          </w:p>
        </w:tc>
      </w:tr>
      <w:tr w:rsidR="00F70D5B" w14:paraId="51FCEE91" w14:textId="77777777" w:rsidTr="001F2C19">
        <w:trPr>
          <w:trHeight w:val="886"/>
        </w:trPr>
        <w:tc>
          <w:tcPr>
            <w:tcW w:w="9146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0494F20" w14:textId="268508E3" w:rsidR="00F70D5B" w:rsidRPr="002D291A" w:rsidRDefault="00F70D5B" w:rsidP="00AF7BC7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J’ai pris connaissance des informations qui seront transmises au CIUSSS et j’accepte que le CIUSSS active un dossier pour mon enfant.</w:t>
            </w:r>
          </w:p>
        </w:tc>
        <w:tc>
          <w:tcPr>
            <w:tcW w:w="236" w:type="dxa"/>
            <w:vAlign w:val="bottom"/>
          </w:tcPr>
          <w:p w14:paraId="176D2A50" w14:textId="77777777" w:rsidR="00F70D5B" w:rsidRDefault="00F70D5B" w:rsidP="00AF7BC7">
            <w:pPr>
              <w:spacing w:before="120" w:after="0"/>
              <w:ind w:left="0" w:firstLine="0"/>
            </w:pPr>
          </w:p>
        </w:tc>
      </w:tr>
      <w:tr w:rsidR="00F70D5B" w14:paraId="4D6AE8AC" w14:textId="77777777" w:rsidTr="001F2C19">
        <w:trPr>
          <w:trHeight w:val="569"/>
        </w:trPr>
        <w:tc>
          <w:tcPr>
            <w:tcW w:w="2239" w:type="dxa"/>
            <w:vAlign w:val="bottom"/>
          </w:tcPr>
          <w:p w14:paraId="3358CBAB" w14:textId="23461517" w:rsidR="00F70D5B" w:rsidRPr="002D291A" w:rsidRDefault="00F70D5B" w:rsidP="00AF7BC7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Signature du parent :</w:t>
            </w:r>
          </w:p>
        </w:tc>
        <w:sdt>
          <w:sdtPr>
            <w:rPr>
              <w:rStyle w:val="Style1"/>
            </w:rPr>
            <w:id w:val="-240798782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3969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08A32F7" w14:textId="2295AE02" w:rsidR="00F70D5B" w:rsidRPr="002D291A" w:rsidRDefault="00E42456" w:rsidP="00AF7BC7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vAlign w:val="bottom"/>
          </w:tcPr>
          <w:p w14:paraId="00D21164" w14:textId="50E8A72C" w:rsidR="00F70D5B" w:rsidRPr="002D291A" w:rsidRDefault="00F70D5B" w:rsidP="00AF7BC7">
            <w:pPr>
              <w:spacing w:before="120"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Date :</w:t>
            </w:r>
          </w:p>
        </w:tc>
        <w:sdt>
          <w:sdtPr>
            <w:rPr>
              <w:rStyle w:val="Style1"/>
            </w:rPr>
            <w:id w:val="-1086372474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tc>
              <w:tcPr>
                <w:tcW w:w="1945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2215B4D" w14:textId="05CC2A88" w:rsidR="00F70D5B" w:rsidRPr="002D291A" w:rsidRDefault="00E42456" w:rsidP="00AF7BC7">
                <w:pPr>
                  <w:spacing w:before="120" w:after="0"/>
                  <w:ind w:left="0" w:firstLine="0"/>
                  <w:rPr>
                    <w:sz w:val="22"/>
                  </w:rPr>
                </w:pPr>
                <w:r w:rsidRPr="00671DFC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Align w:val="bottom"/>
          </w:tcPr>
          <w:p w14:paraId="24B84CE6" w14:textId="77777777" w:rsidR="00F70D5B" w:rsidRDefault="00F70D5B" w:rsidP="00AF7BC7">
            <w:pPr>
              <w:spacing w:before="120" w:after="0"/>
              <w:ind w:left="0" w:firstLine="0"/>
            </w:pPr>
          </w:p>
        </w:tc>
      </w:tr>
      <w:tr w:rsidR="00B91490" w14:paraId="04137311" w14:textId="77777777" w:rsidTr="00B86996">
        <w:trPr>
          <w:trHeight w:val="520"/>
        </w:trPr>
        <w:tc>
          <w:tcPr>
            <w:tcW w:w="9382" w:type="dxa"/>
            <w:gridSpan w:val="6"/>
            <w:vAlign w:val="bottom"/>
          </w:tcPr>
          <w:p w14:paraId="726EA513" w14:textId="475581E5" w:rsidR="00F54DBF" w:rsidRPr="00986614" w:rsidRDefault="00F54DBF" w:rsidP="00E41C50">
            <w:pPr>
              <w:pStyle w:val="Paragraphedeliste"/>
              <w:numPr>
                <w:ilvl w:val="0"/>
                <w:numId w:val="1"/>
              </w:numPr>
              <w:spacing w:before="360" w:after="0"/>
              <w:ind w:left="711" w:hanging="425"/>
              <w:rPr>
                <w:b/>
                <w:sz w:val="22"/>
              </w:rPr>
            </w:pPr>
            <w:r w:rsidRPr="00986614">
              <w:rPr>
                <w:b/>
                <w:sz w:val="22"/>
              </w:rPr>
              <w:t xml:space="preserve">Si vous avez répondu oui à la question </w:t>
            </w:r>
            <w:r w:rsidRPr="00F54DBF">
              <w:rPr>
                <w:b/>
                <w:i/>
                <w:sz w:val="22"/>
              </w:rPr>
              <w:t xml:space="preserve">« Est-ce que le parent désire </w:t>
            </w:r>
            <w:r w:rsidRPr="00F54DBF">
              <w:rPr>
                <w:b/>
                <w:i/>
                <w:sz w:val="22"/>
              </w:rPr>
              <w:t>recevoir des services du CIUSSS en lien avec les défis de son enfant?</w:t>
            </w:r>
            <w:r w:rsidRPr="00F54DBF">
              <w:rPr>
                <w:b/>
                <w:i/>
                <w:sz w:val="22"/>
              </w:rPr>
              <w:t> »</w:t>
            </w:r>
            <w:r w:rsidRPr="00986614">
              <w:rPr>
                <w:b/>
                <w:sz w:val="22"/>
              </w:rPr>
              <w:t>, SVP nous faire parvenir tout document d’évaluation en lien avec la demande de soutien (ex. : rapport(s) du médecin, orthophonie …etc.)</w:t>
            </w:r>
          </w:p>
          <w:p w14:paraId="19BFD067" w14:textId="77777777" w:rsidR="00F54DBF" w:rsidRPr="00986614" w:rsidRDefault="00F54DBF" w:rsidP="00F54DBF">
            <w:pPr>
              <w:pStyle w:val="Paragraphedeliste"/>
              <w:spacing w:before="120" w:after="0"/>
              <w:ind w:left="711" w:hanging="425"/>
              <w:rPr>
                <w:b/>
                <w:sz w:val="22"/>
              </w:rPr>
            </w:pPr>
          </w:p>
          <w:p w14:paraId="7EF5DE4F" w14:textId="6EAAB4B1" w:rsidR="00B91490" w:rsidRPr="00F54DBF" w:rsidRDefault="00F54DBF" w:rsidP="00F54DBF">
            <w:pPr>
              <w:pStyle w:val="Paragraphedeliste"/>
              <w:numPr>
                <w:ilvl w:val="0"/>
                <w:numId w:val="1"/>
              </w:numPr>
              <w:spacing w:before="120" w:after="0"/>
              <w:ind w:left="711" w:hanging="425"/>
              <w:rPr>
                <w:b/>
                <w:sz w:val="22"/>
              </w:rPr>
            </w:pPr>
            <w:r w:rsidRPr="00986614">
              <w:rPr>
                <w:b/>
                <w:sz w:val="22"/>
              </w:rPr>
              <w:t>SVP joindre aussi le portrait développemental de l’enfant que vous devez compléter deux fois par année pour le Ministère</w:t>
            </w:r>
            <w:r>
              <w:rPr>
                <w:b/>
                <w:sz w:val="22"/>
              </w:rPr>
              <w:t xml:space="preserve"> de la Famille</w:t>
            </w:r>
            <w:r w:rsidRPr="00986614">
              <w:rPr>
                <w:b/>
                <w:sz w:val="22"/>
              </w:rPr>
              <w:t>.</w:t>
            </w:r>
          </w:p>
          <w:p w14:paraId="7746CE8B" w14:textId="77777777" w:rsidR="00F54DBF" w:rsidRPr="00F54DBF" w:rsidRDefault="00F54DBF" w:rsidP="00F54DBF">
            <w:pPr>
              <w:pStyle w:val="Paragraphedeliste"/>
              <w:spacing w:before="120" w:after="0"/>
              <w:ind w:left="711" w:firstLine="0"/>
              <w:rPr>
                <w:b/>
                <w:sz w:val="22"/>
              </w:rPr>
            </w:pPr>
          </w:p>
          <w:p w14:paraId="196CF583" w14:textId="395E71F6" w:rsidR="00F54DBF" w:rsidRPr="00EC3AE0" w:rsidRDefault="00F54DBF" w:rsidP="00AF7BC7">
            <w:pPr>
              <w:spacing w:before="120" w:after="0"/>
              <w:ind w:left="0" w:firstLine="0"/>
              <w:rPr>
                <w:sz w:val="16"/>
                <w:szCs w:val="16"/>
              </w:rPr>
            </w:pPr>
          </w:p>
        </w:tc>
      </w:tr>
    </w:tbl>
    <w:p w14:paraId="5684BD46" w14:textId="0F94C484" w:rsidR="00B91490" w:rsidRDefault="00B91490" w:rsidP="00CD7B98">
      <w:pPr>
        <w:spacing w:after="0"/>
        <w:rPr>
          <w:sz w:val="16"/>
          <w:szCs w:val="16"/>
        </w:rPr>
      </w:pPr>
    </w:p>
    <w:p w14:paraId="5E607C70" w14:textId="3692CD2C" w:rsidR="00C43EE9" w:rsidRDefault="00C43EE9" w:rsidP="00CD7B98">
      <w:pPr>
        <w:spacing w:after="0"/>
        <w:rPr>
          <w:sz w:val="16"/>
          <w:szCs w:val="16"/>
        </w:rPr>
      </w:pPr>
    </w:p>
    <w:p w14:paraId="38D5EDD2" w14:textId="77777777" w:rsidR="00C43EE9" w:rsidRPr="00CD7B98" w:rsidRDefault="00C43EE9" w:rsidP="00CD7B9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24" w:type="dxa"/>
        <w:tblLook w:val="04A0" w:firstRow="1" w:lastRow="0" w:firstColumn="1" w:lastColumn="0" w:noHBand="0" w:noVBand="1"/>
      </w:tblPr>
      <w:tblGrid>
        <w:gridCol w:w="3123"/>
        <w:gridCol w:w="3123"/>
        <w:gridCol w:w="3124"/>
      </w:tblGrid>
      <w:tr w:rsidR="00CD7B98" w14:paraId="0D07B80D" w14:textId="77777777" w:rsidTr="000F0726">
        <w:tc>
          <w:tcPr>
            <w:tcW w:w="9370" w:type="dxa"/>
            <w:gridSpan w:val="3"/>
          </w:tcPr>
          <w:p w14:paraId="4A6B0A2F" w14:textId="77777777" w:rsidR="00CD7B98" w:rsidRDefault="00CD7B98" w:rsidP="00711687">
            <w:pPr>
              <w:spacing w:before="120"/>
              <w:ind w:left="0" w:firstLine="0"/>
              <w:rPr>
                <w:sz w:val="22"/>
              </w:rPr>
            </w:pPr>
            <w:r>
              <w:rPr>
                <w:sz w:val="22"/>
              </w:rPr>
              <w:t>Lorsque complétée, veuillez envoyer votre référence au Guichet d’accès intégré Jeunesse via l’adresse courriel suivante :</w:t>
            </w:r>
          </w:p>
          <w:p w14:paraId="199DCBC3" w14:textId="60759CB2" w:rsidR="00CD7B98" w:rsidRPr="00286E2E" w:rsidRDefault="00CD7B98" w:rsidP="00CD7B98">
            <w:pPr>
              <w:ind w:left="709" w:firstLine="0"/>
              <w:rPr>
                <w:b/>
                <w:sz w:val="32"/>
                <w:szCs w:val="32"/>
              </w:rPr>
            </w:pPr>
            <w:r w:rsidRPr="00286E2E">
              <w:rPr>
                <w:b/>
                <w:sz w:val="32"/>
                <w:szCs w:val="32"/>
              </w:rPr>
              <w:t>guichet.jeunesse.cemtl@ssss.gouv.qc.ca</w:t>
            </w:r>
          </w:p>
          <w:p w14:paraId="7C881E84" w14:textId="7C8B9F4F" w:rsidR="00CD7B98" w:rsidRPr="00CD7B98" w:rsidRDefault="006926BE" w:rsidP="00CB4BC8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Voici les numéros de téléphone si vous avez besoin de suivi concernant la référence envoyée.</w:t>
            </w:r>
          </w:p>
        </w:tc>
      </w:tr>
      <w:tr w:rsidR="00CD7B98" w14:paraId="61ECB201" w14:textId="77777777" w:rsidTr="00711687">
        <w:trPr>
          <w:trHeight w:val="1129"/>
        </w:trPr>
        <w:tc>
          <w:tcPr>
            <w:tcW w:w="3123" w:type="dxa"/>
            <w:vAlign w:val="center"/>
          </w:tcPr>
          <w:p w14:paraId="7C2C7534" w14:textId="19953F54" w:rsidR="00CD7B98" w:rsidRPr="000B7783" w:rsidRDefault="00CD7B98" w:rsidP="00CD7B98">
            <w:pPr>
              <w:spacing w:after="0"/>
              <w:ind w:left="0" w:firstLine="0"/>
              <w:rPr>
                <w:b/>
              </w:rPr>
            </w:pPr>
            <w:r w:rsidRPr="000B7783">
              <w:rPr>
                <w:b/>
              </w:rPr>
              <w:t>St-Léonard / St-Michel</w:t>
            </w:r>
          </w:p>
        </w:tc>
        <w:tc>
          <w:tcPr>
            <w:tcW w:w="3123" w:type="dxa"/>
            <w:vAlign w:val="center"/>
          </w:tcPr>
          <w:p w14:paraId="50994BB8" w14:textId="7843CE13" w:rsidR="00CD7B98" w:rsidRPr="000B7783" w:rsidRDefault="00CD7B98" w:rsidP="00CD7B98">
            <w:pPr>
              <w:spacing w:after="0"/>
              <w:ind w:left="0" w:firstLine="0"/>
              <w:rPr>
                <w:b/>
              </w:rPr>
            </w:pPr>
            <w:r w:rsidRPr="000B7783">
              <w:rPr>
                <w:b/>
              </w:rPr>
              <w:t>Olivier-Guimond, Rosemont, Hochelaga-Maisonneuve</w:t>
            </w:r>
          </w:p>
        </w:tc>
        <w:tc>
          <w:tcPr>
            <w:tcW w:w="3124" w:type="dxa"/>
            <w:vAlign w:val="center"/>
          </w:tcPr>
          <w:p w14:paraId="23FAA730" w14:textId="37FF27CF" w:rsidR="00CD7B98" w:rsidRPr="000B7783" w:rsidRDefault="00CD7B98" w:rsidP="00CD7B98">
            <w:pPr>
              <w:spacing w:after="0"/>
              <w:ind w:left="0" w:firstLine="0"/>
              <w:rPr>
                <w:b/>
              </w:rPr>
            </w:pPr>
            <w:r w:rsidRPr="000B7783">
              <w:rPr>
                <w:b/>
              </w:rPr>
              <w:t>Pointe-aux-Trembles, Rivière-des-Prairies, Mercier-Est, Anjou</w:t>
            </w:r>
          </w:p>
        </w:tc>
      </w:tr>
      <w:tr w:rsidR="00CD7B98" w14:paraId="6A7BBBA1" w14:textId="77777777" w:rsidTr="001A43BE">
        <w:trPr>
          <w:trHeight w:val="1388"/>
        </w:trPr>
        <w:tc>
          <w:tcPr>
            <w:tcW w:w="3123" w:type="dxa"/>
          </w:tcPr>
          <w:p w14:paraId="3D5AC42D" w14:textId="7852AF4B" w:rsidR="009C78EC" w:rsidRDefault="009C78EC" w:rsidP="009C78EC">
            <w:pPr>
              <w:spacing w:before="120" w:after="0"/>
              <w:ind w:left="0" w:firstLine="0"/>
              <w:rPr>
                <w:rFonts w:ascii="Verdana" w:eastAsia="Verdana" w:hAnsi="Verdana" w:cs="Verdana"/>
                <w:szCs w:val="24"/>
              </w:rPr>
            </w:pPr>
          </w:p>
          <w:p w14:paraId="5075BAD6" w14:textId="171BBFF8" w:rsidR="000B7783" w:rsidRPr="000B7783" w:rsidRDefault="009C78EC" w:rsidP="000B7783">
            <w:pPr>
              <w:spacing w:before="240" w:after="0"/>
              <w:ind w:left="0" w:firstLine="0"/>
              <w:rPr>
                <w:sz w:val="22"/>
              </w:rPr>
            </w:pPr>
            <w:r w:rsidRPr="000B7783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0" wp14:anchorId="514043C6" wp14:editId="6E9DA6CD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438785</wp:posOffset>
                  </wp:positionV>
                  <wp:extent cx="237600" cy="237600"/>
                  <wp:effectExtent l="0" t="0" r="0" b="0"/>
                  <wp:wrapSquare wrapText="bothSides"/>
                  <wp:docPr id="567" name="Picture 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783" w:rsidRPr="000B7783">
              <w:rPr>
                <w:sz w:val="22"/>
              </w:rPr>
              <w:t>514</w:t>
            </w:r>
            <w:r w:rsidR="00C8619E">
              <w:rPr>
                <w:sz w:val="22"/>
              </w:rPr>
              <w:t xml:space="preserve"> </w:t>
            </w:r>
            <w:r w:rsidR="000B7783" w:rsidRPr="000B7783">
              <w:rPr>
                <w:sz w:val="22"/>
              </w:rPr>
              <w:t>722-3000 Poste 5434</w:t>
            </w:r>
          </w:p>
        </w:tc>
        <w:tc>
          <w:tcPr>
            <w:tcW w:w="3123" w:type="dxa"/>
          </w:tcPr>
          <w:p w14:paraId="3FB215B7" w14:textId="0B0136B3" w:rsidR="000B7783" w:rsidRDefault="000B7783" w:rsidP="000B7783">
            <w:pPr>
              <w:spacing w:before="120" w:after="0"/>
              <w:ind w:left="0" w:firstLine="0"/>
              <w:rPr>
                <w:rFonts w:ascii="Verdana" w:eastAsia="Verdana" w:hAnsi="Verdana" w:cs="Verdana"/>
                <w:szCs w:val="24"/>
              </w:rPr>
            </w:pPr>
          </w:p>
          <w:p w14:paraId="4F8D81DA" w14:textId="053615B0" w:rsidR="00CD7B98" w:rsidRDefault="000B7783" w:rsidP="000B7783">
            <w:pPr>
              <w:spacing w:before="240" w:after="120"/>
              <w:ind w:left="0" w:firstLine="0"/>
            </w:pPr>
            <w:r w:rsidRPr="000B7783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0" wp14:anchorId="6D6A90F9" wp14:editId="2C4897D2">
                  <wp:simplePos x="0" y="0"/>
                  <wp:positionH relativeFrom="column">
                    <wp:posOffset>-25551</wp:posOffset>
                  </wp:positionH>
                  <wp:positionV relativeFrom="page">
                    <wp:posOffset>432473</wp:posOffset>
                  </wp:positionV>
                  <wp:extent cx="237600" cy="237600"/>
                  <wp:effectExtent l="0" t="0" r="0" b="0"/>
                  <wp:wrapSquare wrapText="bothSides"/>
                  <wp:docPr id="5" name="Picture 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783">
              <w:rPr>
                <w:sz w:val="21"/>
                <w:szCs w:val="21"/>
              </w:rPr>
              <w:t>514</w:t>
            </w:r>
            <w:r w:rsidR="00C8619E">
              <w:rPr>
                <w:sz w:val="21"/>
                <w:szCs w:val="21"/>
              </w:rPr>
              <w:t xml:space="preserve"> </w:t>
            </w:r>
            <w:r w:rsidRPr="000B7783">
              <w:rPr>
                <w:sz w:val="21"/>
                <w:szCs w:val="21"/>
              </w:rPr>
              <w:t>253-9717 Poste 15111</w:t>
            </w:r>
          </w:p>
        </w:tc>
        <w:tc>
          <w:tcPr>
            <w:tcW w:w="3124" w:type="dxa"/>
          </w:tcPr>
          <w:p w14:paraId="77F51466" w14:textId="0C6EF8C3" w:rsidR="000B7783" w:rsidRDefault="000B7783" w:rsidP="000B7783">
            <w:pPr>
              <w:spacing w:before="120" w:after="0"/>
              <w:ind w:left="0" w:firstLine="0"/>
              <w:rPr>
                <w:rFonts w:ascii="Verdana" w:eastAsia="Verdana" w:hAnsi="Verdana" w:cs="Verdana"/>
                <w:szCs w:val="24"/>
              </w:rPr>
            </w:pPr>
          </w:p>
          <w:p w14:paraId="02BB676F" w14:textId="724F3840" w:rsidR="00CD7B98" w:rsidRDefault="000B7783" w:rsidP="000B7783">
            <w:pPr>
              <w:spacing w:before="240" w:after="120"/>
              <w:ind w:left="0" w:firstLine="0"/>
            </w:pPr>
            <w:r w:rsidRPr="000B7783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0" wp14:anchorId="75F0CDDE" wp14:editId="585F867A">
                  <wp:simplePos x="0" y="0"/>
                  <wp:positionH relativeFrom="column">
                    <wp:posOffset>-25551</wp:posOffset>
                  </wp:positionH>
                  <wp:positionV relativeFrom="page">
                    <wp:posOffset>432473</wp:posOffset>
                  </wp:positionV>
                  <wp:extent cx="237600" cy="237600"/>
                  <wp:effectExtent l="0" t="0" r="0" b="0"/>
                  <wp:wrapSquare wrapText="bothSides"/>
                  <wp:docPr id="7" name="Picture 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783">
              <w:rPr>
                <w:sz w:val="21"/>
                <w:szCs w:val="21"/>
              </w:rPr>
              <w:t>514</w:t>
            </w:r>
            <w:r w:rsidR="00C8619E">
              <w:rPr>
                <w:sz w:val="21"/>
                <w:szCs w:val="21"/>
              </w:rPr>
              <w:t xml:space="preserve"> </w:t>
            </w:r>
            <w:r w:rsidRPr="000B7783">
              <w:rPr>
                <w:sz w:val="21"/>
                <w:szCs w:val="21"/>
              </w:rPr>
              <w:t>642-4050 Poste 77443</w:t>
            </w:r>
          </w:p>
        </w:tc>
      </w:tr>
    </w:tbl>
    <w:p w14:paraId="15CCA3AE" w14:textId="77777777" w:rsidR="00CD7B98" w:rsidRDefault="00CD7B98" w:rsidP="00CB4BC8"/>
    <w:sectPr w:rsidR="00CD7B98" w:rsidSect="001A58C8">
      <w:footerReference w:type="default" r:id="rId10"/>
      <w:pgSz w:w="12240" w:h="15840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4093" w14:textId="77777777" w:rsidR="00F079A4" w:rsidRDefault="00F079A4" w:rsidP="00965E63">
      <w:pPr>
        <w:spacing w:after="0" w:line="240" w:lineRule="auto"/>
      </w:pPr>
      <w:r>
        <w:separator/>
      </w:r>
    </w:p>
  </w:endnote>
  <w:endnote w:type="continuationSeparator" w:id="0">
    <w:p w14:paraId="798310CD" w14:textId="77777777" w:rsidR="00F079A4" w:rsidRDefault="00F079A4" w:rsidP="0096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C690" w14:textId="2AE89E5C" w:rsidR="00965E63" w:rsidRDefault="00965E63" w:rsidP="00965E63">
    <w:pPr>
      <w:pStyle w:val="Pieddepage"/>
      <w:tabs>
        <w:tab w:val="clear" w:pos="9406"/>
        <w:tab w:val="right" w:pos="9072"/>
      </w:tabs>
    </w:pPr>
    <w:r w:rsidRPr="00965E63">
      <w:rPr>
        <w:sz w:val="16"/>
        <w:szCs w:val="16"/>
      </w:rPr>
      <w:t>Révision</w:t>
    </w:r>
    <w:r w:rsidR="00986614">
      <w:rPr>
        <w:sz w:val="16"/>
        <w:szCs w:val="16"/>
      </w:rPr>
      <w:t xml:space="preserve"> janvier 2024</w:t>
    </w:r>
    <w:r>
      <w:t xml:space="preserve"> </w:t>
    </w:r>
    <w:r>
      <w:tab/>
    </w:r>
    <w:r>
      <w:tab/>
    </w:r>
    <w:sdt>
      <w:sdtPr>
        <w:id w:val="-10832906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  <w:p w14:paraId="23085B8E" w14:textId="77777777" w:rsidR="00965E63" w:rsidRDefault="00965E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FA99" w14:textId="77777777" w:rsidR="00F079A4" w:rsidRDefault="00F079A4" w:rsidP="00965E63">
      <w:pPr>
        <w:spacing w:after="0" w:line="240" w:lineRule="auto"/>
      </w:pPr>
      <w:r>
        <w:separator/>
      </w:r>
    </w:p>
  </w:footnote>
  <w:footnote w:type="continuationSeparator" w:id="0">
    <w:p w14:paraId="25BAFD98" w14:textId="77777777" w:rsidR="00F079A4" w:rsidRDefault="00F079A4" w:rsidP="0096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7A1"/>
    <w:multiLevelType w:val="hybridMultilevel"/>
    <w:tmpl w:val="5AFE4C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1FA4"/>
    <w:multiLevelType w:val="hybridMultilevel"/>
    <w:tmpl w:val="B2724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FACoi38aqfcqX3pIdRa1AadIEHb5rUQhuya3QFlmYFbjDh/+JheBLKtVTHFj6/ezMWk56hzbCB/neaID+Q1A==" w:salt="+dvGfcvXl3vAgQ9NtB1OU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2D"/>
    <w:rsid w:val="0001643C"/>
    <w:rsid w:val="0002574A"/>
    <w:rsid w:val="000510D0"/>
    <w:rsid w:val="00077E75"/>
    <w:rsid w:val="000938D2"/>
    <w:rsid w:val="000A11D1"/>
    <w:rsid w:val="000B53EB"/>
    <w:rsid w:val="000B7783"/>
    <w:rsid w:val="00167BDD"/>
    <w:rsid w:val="00194DF4"/>
    <w:rsid w:val="001A43BE"/>
    <w:rsid w:val="001A58C8"/>
    <w:rsid w:val="001B6FA3"/>
    <w:rsid w:val="001B7E28"/>
    <w:rsid w:val="001F2C19"/>
    <w:rsid w:val="00210FCB"/>
    <w:rsid w:val="00286E2E"/>
    <w:rsid w:val="002B6EDA"/>
    <w:rsid w:val="002D291A"/>
    <w:rsid w:val="00355F8E"/>
    <w:rsid w:val="00377116"/>
    <w:rsid w:val="003A034B"/>
    <w:rsid w:val="003C1589"/>
    <w:rsid w:val="003C1E95"/>
    <w:rsid w:val="003C5C47"/>
    <w:rsid w:val="003F04D5"/>
    <w:rsid w:val="00451B1D"/>
    <w:rsid w:val="00484184"/>
    <w:rsid w:val="00490AAF"/>
    <w:rsid w:val="004959A7"/>
    <w:rsid w:val="004C7F14"/>
    <w:rsid w:val="004F0889"/>
    <w:rsid w:val="00523B89"/>
    <w:rsid w:val="00585518"/>
    <w:rsid w:val="005A6113"/>
    <w:rsid w:val="005E744C"/>
    <w:rsid w:val="00607162"/>
    <w:rsid w:val="00615E81"/>
    <w:rsid w:val="006243ED"/>
    <w:rsid w:val="00671DFC"/>
    <w:rsid w:val="006926BE"/>
    <w:rsid w:val="006A7145"/>
    <w:rsid w:val="006C5F15"/>
    <w:rsid w:val="006D4AED"/>
    <w:rsid w:val="006E4EDA"/>
    <w:rsid w:val="006E5377"/>
    <w:rsid w:val="00711687"/>
    <w:rsid w:val="007A2A75"/>
    <w:rsid w:val="007C7D78"/>
    <w:rsid w:val="007F2C84"/>
    <w:rsid w:val="007F2FEE"/>
    <w:rsid w:val="0081135C"/>
    <w:rsid w:val="00895480"/>
    <w:rsid w:val="008A7D2E"/>
    <w:rsid w:val="008B00F0"/>
    <w:rsid w:val="008D47A0"/>
    <w:rsid w:val="008F1BAB"/>
    <w:rsid w:val="00935132"/>
    <w:rsid w:val="00965E63"/>
    <w:rsid w:val="00986614"/>
    <w:rsid w:val="009C78EC"/>
    <w:rsid w:val="009D42A5"/>
    <w:rsid w:val="009D6754"/>
    <w:rsid w:val="00A02480"/>
    <w:rsid w:val="00A26758"/>
    <w:rsid w:val="00A42112"/>
    <w:rsid w:val="00A512A1"/>
    <w:rsid w:val="00A76B5C"/>
    <w:rsid w:val="00A80511"/>
    <w:rsid w:val="00A97E49"/>
    <w:rsid w:val="00AA54B4"/>
    <w:rsid w:val="00AC52D6"/>
    <w:rsid w:val="00AE2DDD"/>
    <w:rsid w:val="00AE30CF"/>
    <w:rsid w:val="00B23995"/>
    <w:rsid w:val="00B25968"/>
    <w:rsid w:val="00B32E22"/>
    <w:rsid w:val="00B52E8B"/>
    <w:rsid w:val="00B71DFE"/>
    <w:rsid w:val="00B8301B"/>
    <w:rsid w:val="00B86996"/>
    <w:rsid w:val="00B91490"/>
    <w:rsid w:val="00B9259E"/>
    <w:rsid w:val="00BC6D3F"/>
    <w:rsid w:val="00BE2502"/>
    <w:rsid w:val="00C03BCA"/>
    <w:rsid w:val="00C26115"/>
    <w:rsid w:val="00C43EE9"/>
    <w:rsid w:val="00C45360"/>
    <w:rsid w:val="00C70075"/>
    <w:rsid w:val="00C8619E"/>
    <w:rsid w:val="00CA0F1D"/>
    <w:rsid w:val="00CB4BC8"/>
    <w:rsid w:val="00CD7B98"/>
    <w:rsid w:val="00CE737F"/>
    <w:rsid w:val="00D07DB5"/>
    <w:rsid w:val="00D42598"/>
    <w:rsid w:val="00D579F4"/>
    <w:rsid w:val="00D85FBE"/>
    <w:rsid w:val="00DD3012"/>
    <w:rsid w:val="00DE62FF"/>
    <w:rsid w:val="00E04834"/>
    <w:rsid w:val="00E118D9"/>
    <w:rsid w:val="00E41C50"/>
    <w:rsid w:val="00E42456"/>
    <w:rsid w:val="00E727F7"/>
    <w:rsid w:val="00E734EE"/>
    <w:rsid w:val="00E96060"/>
    <w:rsid w:val="00EB4BD8"/>
    <w:rsid w:val="00EB72B8"/>
    <w:rsid w:val="00EC3AE0"/>
    <w:rsid w:val="00EE3A54"/>
    <w:rsid w:val="00F079A4"/>
    <w:rsid w:val="00F54DBF"/>
    <w:rsid w:val="00F70D5B"/>
    <w:rsid w:val="00F72157"/>
    <w:rsid w:val="00F8292D"/>
    <w:rsid w:val="00F92D8E"/>
    <w:rsid w:val="00F93682"/>
    <w:rsid w:val="00FA3008"/>
    <w:rsid w:val="00FB721D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FD9780"/>
  <w15:chartTrackingRefBased/>
  <w15:docId w15:val="{4BACA097-BE4E-46A2-A954-17FF727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2D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292D"/>
    <w:rPr>
      <w:color w:val="808080"/>
    </w:rPr>
  </w:style>
  <w:style w:type="table" w:styleId="Grilledutableau">
    <w:name w:val="Table Grid"/>
    <w:basedOn w:val="TableauNormal"/>
    <w:uiPriority w:val="39"/>
    <w:rsid w:val="007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5E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E63"/>
    <w:rPr>
      <w:rFonts w:ascii="Calibri" w:eastAsia="Calibri" w:hAnsi="Calibri" w:cs="Calibri"/>
      <w:color w:val="000000"/>
      <w:sz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65E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E63"/>
    <w:rPr>
      <w:rFonts w:ascii="Calibri" w:eastAsia="Calibri" w:hAnsi="Calibri" w:cs="Calibri"/>
      <w:color w:val="000000"/>
      <w:sz w:val="24"/>
      <w:lang w:eastAsia="fr-CA"/>
    </w:rPr>
  </w:style>
  <w:style w:type="paragraph" w:styleId="Paragraphedeliste">
    <w:name w:val="List Paragraph"/>
    <w:basedOn w:val="Normal"/>
    <w:uiPriority w:val="34"/>
    <w:qFormat/>
    <w:rsid w:val="004F08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7B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7B9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4C"/>
    <w:rPr>
      <w:rFonts w:ascii="Segoe UI" w:eastAsia="Calibri" w:hAnsi="Segoe UI" w:cs="Segoe UI"/>
      <w:color w:val="000000"/>
      <w:sz w:val="18"/>
      <w:szCs w:val="18"/>
      <w:lang w:eastAsia="fr-CA"/>
    </w:rPr>
  </w:style>
  <w:style w:type="paragraph" w:styleId="NormalWeb">
    <w:name w:val="Normal (Web)"/>
    <w:basedOn w:val="Normal"/>
    <w:uiPriority w:val="99"/>
    <w:unhideWhenUsed/>
    <w:rsid w:val="000938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tyle1">
    <w:name w:val="Style1"/>
    <w:basedOn w:val="Policepardfaut"/>
    <w:uiPriority w:val="1"/>
    <w:rsid w:val="0001643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4B764-2810-4E62-9BE0-932FEBFFB22B}"/>
      </w:docPartPr>
      <w:docPartBody>
        <w:p w:rsidR="00C67E85" w:rsidRDefault="00E00F9B">
          <w:r w:rsidRPr="003653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DBE133F0FC4E04A8BB53A954EA6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4E393-6BF2-4506-9546-760EF8D983B1}"/>
      </w:docPartPr>
      <w:docPartBody>
        <w:p w:rsidR="00F10099" w:rsidRDefault="00C60BD3" w:rsidP="00C60BD3">
          <w:pPr>
            <w:pStyle w:val="70DBE133F0FC4E04A8BB53A954EA63A9"/>
          </w:pPr>
          <w:r w:rsidRPr="003653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96B4AF2964DA3811E990FFDD49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EE4D7-FE9D-4781-B770-77C1899E9D7A}"/>
      </w:docPartPr>
      <w:docPartBody>
        <w:p w:rsidR="00F10099" w:rsidRDefault="00C60BD3" w:rsidP="00C60BD3">
          <w:pPr>
            <w:pStyle w:val="2E096B4AF2964DA3811E990FFDD49E18"/>
          </w:pPr>
          <w:bookmarkStart w:id="0" w:name="_GoBack"/>
          <w:r w:rsidRPr="00BE2502">
            <w:rPr>
              <w:rStyle w:val="Textedelespacerserv"/>
              <w:sz w:val="20"/>
              <w:szCs w:val="20"/>
            </w:rPr>
            <w:t>Cliquez ou appuyez ici pour entrer du texte.</w:t>
          </w:r>
          <w:bookmarkEnd w:id="0"/>
        </w:p>
      </w:docPartBody>
    </w:docPart>
    <w:docPart>
      <w:docPartPr>
        <w:name w:val="725D250822EB41A9B1FEF6FFC33EF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F4E4D-161E-437B-9EAC-7D8B4F045BD4}"/>
      </w:docPartPr>
      <w:docPartBody>
        <w:p w:rsidR="00F10099" w:rsidRDefault="00C60BD3" w:rsidP="00C60BD3">
          <w:pPr>
            <w:pStyle w:val="725D250822EB41A9B1FEF6FFC33EF725"/>
          </w:pPr>
          <w:r w:rsidRPr="00A512A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136AA0AD4B841EF817214E40F12E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8426B-C960-4512-807E-1F6F91A5EA08}"/>
      </w:docPartPr>
      <w:docPartBody>
        <w:p w:rsidR="00F10099" w:rsidRDefault="00C60BD3" w:rsidP="00C60BD3">
          <w:pPr>
            <w:pStyle w:val="B136AA0AD4B841EF817214E40F12E044"/>
          </w:pPr>
          <w:r w:rsidRPr="00A512A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417464A7D194C91A5E83AD026094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D8C34-5A9A-4BB5-9F9A-DE033BA93888}"/>
      </w:docPartPr>
      <w:docPartBody>
        <w:p w:rsidR="00F10099" w:rsidRDefault="00C60BD3" w:rsidP="00C60BD3">
          <w:pPr>
            <w:pStyle w:val="3417464A7D194C91A5E83AD026094416"/>
          </w:pPr>
          <w:r w:rsidRPr="00A512A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CCC51B9085B47979CBCC146734BC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CC314-4F0D-4E83-8274-B63DFF771F6B}"/>
      </w:docPartPr>
      <w:docPartBody>
        <w:p w:rsidR="00F10099" w:rsidRDefault="00C60BD3" w:rsidP="00C60BD3">
          <w:pPr>
            <w:pStyle w:val="0CCC51B9085B47979CBCC146734BCBBA"/>
          </w:pPr>
          <w:r w:rsidRPr="007F2FE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BD858CDAD0D498EB28878945D901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514B9-42CD-41CF-A3DF-AD2008898F5B}"/>
      </w:docPartPr>
      <w:docPartBody>
        <w:p w:rsidR="00F10099" w:rsidRDefault="00C60BD3" w:rsidP="00C60BD3">
          <w:pPr>
            <w:pStyle w:val="6BD858CDAD0D498EB28878945D9010CB"/>
          </w:pPr>
          <w:r w:rsidRPr="007F2FE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F053EE7D126472BABFA7F9C9304E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B4A21-4B56-4A50-B31D-BECE4D27102B}"/>
      </w:docPartPr>
      <w:docPartBody>
        <w:p w:rsidR="00F10099" w:rsidRDefault="00C60BD3" w:rsidP="00C60BD3">
          <w:pPr>
            <w:pStyle w:val="9F053EE7D126472BABFA7F9C9304EFAF"/>
          </w:pPr>
          <w:r w:rsidRPr="007F2FE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FAC3C5EB9414984BCA3CF797C191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5A938-D499-4AFF-A34A-E17F36AC0981}"/>
      </w:docPartPr>
      <w:docPartBody>
        <w:p w:rsidR="00F10099" w:rsidRDefault="00C60BD3" w:rsidP="00C60BD3">
          <w:pPr>
            <w:pStyle w:val="BFAC3C5EB9414984BCA3CF797C191079"/>
          </w:pPr>
          <w:r w:rsidRPr="007F2FE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55E7D90AE2A4751ADC9D9948F192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F2D7D-C525-4053-98D4-5ACF2C899B64}"/>
      </w:docPartPr>
      <w:docPartBody>
        <w:p w:rsidR="00F10099" w:rsidRDefault="00C60BD3" w:rsidP="00C60BD3">
          <w:pPr>
            <w:pStyle w:val="855E7D90AE2A4751ADC9D9948F192D9A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BA3655D51C94846BA050645F361F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198F5-432D-47D0-B867-6651CC5BC9F2}"/>
      </w:docPartPr>
      <w:docPartBody>
        <w:p w:rsidR="00F10099" w:rsidRDefault="00C60BD3" w:rsidP="00C60BD3">
          <w:pPr>
            <w:pStyle w:val="ABA3655D51C94846BA050645F361F3C8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80140B9D5B249E5B10344E88A298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307EA-5074-450B-93A8-ECAC935D1850}"/>
      </w:docPartPr>
      <w:docPartBody>
        <w:p w:rsidR="00F10099" w:rsidRDefault="00C60BD3" w:rsidP="00C60BD3">
          <w:pPr>
            <w:pStyle w:val="B80140B9D5B249E5B10344E88A298772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8AF55BAF5F472D90056EA9C5A76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F4234-77DD-496E-B64A-F0F9CAC2DC7C}"/>
      </w:docPartPr>
      <w:docPartBody>
        <w:p w:rsidR="00F10099" w:rsidRDefault="00C60BD3" w:rsidP="00C60BD3">
          <w:pPr>
            <w:pStyle w:val="878AF55BAF5F472D90056EA9C5A76B99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CE7D9AD73C9484B91061C7733E04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977EA-5FA0-4C6A-8FF7-161005510DD4}"/>
      </w:docPartPr>
      <w:docPartBody>
        <w:p w:rsidR="00F10099" w:rsidRDefault="00C60BD3" w:rsidP="00C60BD3">
          <w:pPr>
            <w:pStyle w:val="4CE7D9AD73C9484B91061C7733E0477A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0CB9CB6861443409B92FE193C000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B5178-2266-4C10-ACAF-37FDD0BCB978}"/>
      </w:docPartPr>
      <w:docPartBody>
        <w:p w:rsidR="00F10099" w:rsidRDefault="00C60BD3" w:rsidP="00C60BD3">
          <w:pPr>
            <w:pStyle w:val="F0CB9CB6861443409B92FE193C000305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54553014D534176AAC7EBE24CBBF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89315-DE90-4836-8AE8-59595FAF8675}"/>
      </w:docPartPr>
      <w:docPartBody>
        <w:p w:rsidR="00F10099" w:rsidRDefault="00C60BD3" w:rsidP="00C60BD3">
          <w:pPr>
            <w:pStyle w:val="854553014D534176AAC7EBE24CBBF47A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00CEED871FD400BAEEAC368BC27F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2844D-9D1C-43E1-A8EE-A0984275AB49}"/>
      </w:docPartPr>
      <w:docPartBody>
        <w:p w:rsidR="00F10099" w:rsidRDefault="00C60BD3" w:rsidP="00C60BD3">
          <w:pPr>
            <w:pStyle w:val="C00CEED871FD400BAEEAC368BC27FB19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195DC3080BC4F9EA0EEF9CC390F5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7ADBA-2610-4F2C-BB00-6E094DE79997}"/>
      </w:docPartPr>
      <w:docPartBody>
        <w:p w:rsidR="00F10099" w:rsidRDefault="00C60BD3" w:rsidP="00C60BD3">
          <w:pPr>
            <w:pStyle w:val="B195DC3080BC4F9EA0EEF9CC390F529F"/>
          </w:pPr>
          <w:r w:rsidRPr="00E4245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9B"/>
    <w:rsid w:val="00C60BD3"/>
    <w:rsid w:val="00C67E85"/>
    <w:rsid w:val="00E00F9B"/>
    <w:rsid w:val="00F1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0BD3"/>
    <w:rPr>
      <w:color w:val="808080"/>
    </w:rPr>
  </w:style>
  <w:style w:type="paragraph" w:customStyle="1" w:styleId="160FA27ED9B244669FA09DFD92C033CE">
    <w:name w:val="160FA27ED9B244669FA09DFD92C033CE"/>
    <w:rsid w:val="00E00F9B"/>
  </w:style>
  <w:style w:type="paragraph" w:customStyle="1" w:styleId="96923118F9FC4CC2B54B5FD98305A880">
    <w:name w:val="96923118F9FC4CC2B54B5FD98305A880"/>
    <w:rsid w:val="00C60BD3"/>
  </w:style>
  <w:style w:type="paragraph" w:customStyle="1" w:styleId="70DBE133F0FC4E04A8BB53A954EA63A9">
    <w:name w:val="70DBE133F0FC4E04A8BB53A954EA63A9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2E096B4AF2964DA3811E990FFDD49E18">
    <w:name w:val="2E096B4AF2964DA3811E990FFDD49E18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725D250822EB41A9B1FEF6FFC33EF725">
    <w:name w:val="725D250822EB41A9B1FEF6FFC33EF725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B136AA0AD4B841EF817214E40F12E044">
    <w:name w:val="B136AA0AD4B841EF817214E40F12E044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3417464A7D194C91A5E83AD026094416">
    <w:name w:val="3417464A7D194C91A5E83AD026094416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0CCC51B9085B47979CBCC146734BCBBA">
    <w:name w:val="0CCC51B9085B47979CBCC146734BCBBA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6BD858CDAD0D498EB28878945D9010CB">
    <w:name w:val="6BD858CDAD0D498EB28878945D9010CB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9F053EE7D126472BABFA7F9C9304EFAF">
    <w:name w:val="9F053EE7D126472BABFA7F9C9304EFAF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BFAC3C5EB9414984BCA3CF797C191079">
    <w:name w:val="BFAC3C5EB9414984BCA3CF797C191079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855E7D90AE2A4751ADC9D9948F192D9A">
    <w:name w:val="855E7D90AE2A4751ADC9D9948F192D9A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ABA3655D51C94846BA050645F361F3C8">
    <w:name w:val="ABA3655D51C94846BA050645F361F3C8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B80140B9D5B249E5B10344E88A298772">
    <w:name w:val="B80140B9D5B249E5B10344E88A298772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878AF55BAF5F472D90056EA9C5A76B99">
    <w:name w:val="878AF55BAF5F472D90056EA9C5A76B99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4CE7D9AD73C9484B91061C7733E0477A">
    <w:name w:val="4CE7D9AD73C9484B91061C7733E0477A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F0CB9CB6861443409B92FE193C000305">
    <w:name w:val="F0CB9CB6861443409B92FE193C000305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854553014D534176AAC7EBE24CBBF47A">
    <w:name w:val="854553014D534176AAC7EBE24CBBF47A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C00CEED871FD400BAEEAC368BC27FB19">
    <w:name w:val="C00CEED871FD400BAEEAC368BC27FB19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customStyle="1" w:styleId="B195DC3080BC4F9EA0EEF9CC390F529F">
    <w:name w:val="B195DC3080BC4F9EA0EEF9CC390F529F"/>
    <w:rsid w:val="00C60BD3"/>
    <w:pPr>
      <w:spacing w:after="189" w:line="250" w:lineRule="auto"/>
      <w:ind w:left="24" w:hanging="10"/>
    </w:pPr>
    <w:rPr>
      <w:rFonts w:ascii="Calibri" w:eastAsia="Calibri" w:hAnsi="Calibri" w:cs="Calibri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Tondreau (CIUSSS EMTL)</dc:creator>
  <cp:keywords/>
  <dc:description/>
  <cp:lastModifiedBy>Isabelle Tondreau (CIUSSS EMTL)</cp:lastModifiedBy>
  <cp:revision>7</cp:revision>
  <cp:lastPrinted>2023-12-18T19:53:00Z</cp:lastPrinted>
  <dcterms:created xsi:type="dcterms:W3CDTF">2024-01-04T14:34:00Z</dcterms:created>
  <dcterms:modified xsi:type="dcterms:W3CDTF">2024-01-19T14:30:00Z</dcterms:modified>
</cp:coreProperties>
</file>