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243" w:tblpY="-350"/>
        <w:tblW w:w="10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986"/>
      </w:tblGrid>
      <w:tr w:rsidR="00947498" w:rsidTr="00CA7E49">
        <w:trPr>
          <w:trHeight w:val="2417"/>
        </w:trPr>
        <w:tc>
          <w:tcPr>
            <w:tcW w:w="4765" w:type="dxa"/>
            <w:tcBorders>
              <w:bottom w:val="single" w:sz="4" w:space="0" w:color="auto"/>
            </w:tcBorders>
          </w:tcPr>
          <w:p w:rsidR="00947498" w:rsidRDefault="00947498" w:rsidP="00691E1A"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1" locked="0" layoutInCell="1" allowOverlap="1" wp14:anchorId="01D5281F" wp14:editId="6970E8C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</wp:posOffset>
                  </wp:positionV>
                  <wp:extent cx="2461466" cy="126492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USSS_Est_Montreal_inb [Converted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466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498" w:rsidRDefault="00947498" w:rsidP="00691E1A"/>
          <w:p w:rsidR="00947498" w:rsidRDefault="00947498" w:rsidP="00691E1A"/>
          <w:p w:rsidR="00947498" w:rsidRDefault="00947498" w:rsidP="00691E1A"/>
          <w:p w:rsidR="00947498" w:rsidRDefault="00947498" w:rsidP="00691E1A"/>
          <w:p w:rsidR="00947498" w:rsidRDefault="00947498" w:rsidP="00691E1A"/>
          <w:p w:rsidR="00947498" w:rsidRDefault="00947498" w:rsidP="00691E1A"/>
          <w:p w:rsidR="00947498" w:rsidRDefault="00947498" w:rsidP="00691E1A"/>
          <w:p w:rsidR="00947498" w:rsidRDefault="00947498" w:rsidP="00691E1A"/>
        </w:tc>
        <w:tc>
          <w:tcPr>
            <w:tcW w:w="5986" w:type="dxa"/>
            <w:tcBorders>
              <w:bottom w:val="single" w:sz="4" w:space="0" w:color="auto"/>
            </w:tcBorders>
            <w:vAlign w:val="bottom"/>
          </w:tcPr>
          <w:p w:rsidR="00947498" w:rsidRDefault="00947498" w:rsidP="00966085">
            <w:pPr>
              <w:rPr>
                <w:rFonts w:ascii="Arial Narrow" w:hAnsi="Arial Narrow"/>
                <w:sz w:val="16"/>
                <w:szCs w:val="16"/>
              </w:rPr>
            </w:pPr>
            <w:r w:rsidRPr="00947498">
              <w:rPr>
                <w:rFonts w:ascii="Arial Narrow" w:hAnsi="Arial Narrow"/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-173990</wp:posOffset>
                  </wp:positionV>
                  <wp:extent cx="1492885" cy="149542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498" w:rsidRDefault="00947498" w:rsidP="0096608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7498" w:rsidRPr="00927B27" w:rsidRDefault="00947498" w:rsidP="00947498">
            <w:pPr>
              <w:rPr>
                <w:rFonts w:ascii="Arial Narrow" w:hAnsi="Arial Narrow"/>
                <w:sz w:val="16"/>
                <w:szCs w:val="16"/>
              </w:rPr>
            </w:pPr>
            <w:r w:rsidRPr="00927B27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5A0702" w:rsidTr="00CA7E49">
        <w:trPr>
          <w:trHeight w:val="33"/>
        </w:trPr>
        <w:tc>
          <w:tcPr>
            <w:tcW w:w="10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02" w:rsidRPr="00691E1A" w:rsidRDefault="00691E1A" w:rsidP="00691E1A">
            <w:pPr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 w:rsidRPr="00691E1A">
              <w:rPr>
                <w:rFonts w:ascii="Arial Narrow" w:hAnsi="Arial Narrow"/>
                <w:b/>
                <w:smallCaps/>
                <w:sz w:val="24"/>
              </w:rPr>
              <w:t>Clinique pédiatrique transculturelle</w:t>
            </w:r>
          </w:p>
          <w:p w:rsidR="00691E1A" w:rsidRPr="005E5C63" w:rsidRDefault="004A741E" w:rsidP="0069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Demande de consultation</w:t>
            </w:r>
          </w:p>
        </w:tc>
      </w:tr>
      <w:tr w:rsidR="006A2498" w:rsidRPr="00204109" w:rsidTr="00CA7E49">
        <w:trPr>
          <w:trHeight w:val="878"/>
        </w:trPr>
        <w:tc>
          <w:tcPr>
            <w:tcW w:w="10751" w:type="dxa"/>
            <w:gridSpan w:val="2"/>
            <w:tcBorders>
              <w:top w:val="single" w:sz="4" w:space="0" w:color="auto"/>
            </w:tcBorders>
          </w:tcPr>
          <w:p w:rsidR="00691E1A" w:rsidRDefault="00691E1A" w:rsidP="00691E1A">
            <w:pPr>
              <w:jc w:val="both"/>
              <w:rPr>
                <w:rFonts w:ascii="Arial Narrow" w:hAnsi="Arial Narrow" w:cs="Arial"/>
                <w:u w:val="single"/>
              </w:rPr>
            </w:pPr>
          </w:p>
          <w:p w:rsidR="00826624" w:rsidRDefault="00826624" w:rsidP="00691E1A">
            <w:pPr>
              <w:jc w:val="both"/>
              <w:rPr>
                <w:rFonts w:ascii="Arial Narrow" w:hAnsi="Arial Narrow" w:cs="Arial"/>
                <w:u w:val="single"/>
              </w:rPr>
            </w:pPr>
          </w:p>
          <w:p w:rsidR="00201A05" w:rsidRDefault="00201A05" w:rsidP="00691E1A">
            <w:pPr>
              <w:jc w:val="both"/>
              <w:rPr>
                <w:rFonts w:ascii="Arial Narrow" w:hAnsi="Arial Narrow" w:cs="Arial"/>
                <w:u w:val="single"/>
              </w:rPr>
            </w:pP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1769"/>
              <w:gridCol w:w="1277"/>
              <w:gridCol w:w="495"/>
              <w:gridCol w:w="1769"/>
              <w:gridCol w:w="1771"/>
            </w:tblGrid>
            <w:tr w:rsidR="00842AE9" w:rsidRPr="00826624" w:rsidTr="00966085">
              <w:trPr>
                <w:trHeight w:val="10"/>
                <w:jc w:val="center"/>
              </w:trPr>
              <w:tc>
                <w:tcPr>
                  <w:tcW w:w="3149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26624" w:rsidRPr="004A741E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/>
                      <w:bCs/>
                      <w:smallCaps/>
                      <w:sz w:val="20"/>
                    </w:rPr>
                  </w:pPr>
                  <w:r w:rsidRPr="004A741E">
                    <w:rPr>
                      <w:rFonts w:ascii="Arial Narrow" w:hAnsi="Arial Narrow"/>
                      <w:b/>
                      <w:bCs/>
                      <w:smallCaps/>
                      <w:sz w:val="20"/>
                    </w:rPr>
                    <w:t>Données de l’intervenant référent :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26624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Nom :</w:t>
                  </w:r>
                </w:p>
              </w:tc>
              <w:tc>
                <w:tcPr>
                  <w:tcW w:w="403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26624" w:rsidRPr="00826624" w:rsidRDefault="00826624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 w:rsidRPr="00826624">
                    <w:rPr>
                      <w:rFonts w:ascii="Arial Narrow" w:hAnsi="Arial Narrow"/>
                      <w:bCs/>
                      <w:sz w:val="20"/>
                    </w:rPr>
                    <w:t>Prénom :</w:t>
                  </w:r>
                </w:p>
              </w:tc>
            </w:tr>
            <w:tr w:rsidR="00E22762" w:rsidRPr="00826624" w:rsidTr="00966085">
              <w:trPr>
                <w:trHeight w:val="10"/>
                <w:jc w:val="center"/>
              </w:trPr>
              <w:tc>
                <w:tcPr>
                  <w:tcW w:w="3149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26624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Profession &amp; organisme :</w:t>
                  </w:r>
                </w:p>
              </w:tc>
              <w:tc>
                <w:tcPr>
                  <w:tcW w:w="7080" w:type="dxa"/>
                  <w:gridSpan w:val="5"/>
                  <w:shd w:val="clear" w:color="auto" w:fill="auto"/>
                </w:tcPr>
                <w:p w:rsidR="00826624" w:rsidRPr="00826624" w:rsidRDefault="00826624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966085" w:rsidRPr="00826624" w:rsidTr="00966085">
              <w:trPr>
                <w:trHeight w:val="10"/>
                <w:jc w:val="center"/>
              </w:trPr>
              <w:tc>
                <w:tcPr>
                  <w:tcW w:w="3149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Coordonnées :</w:t>
                  </w:r>
                </w:p>
              </w:tc>
              <w:tc>
                <w:tcPr>
                  <w:tcW w:w="1769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 bureau</w:t>
                  </w:r>
                </w:p>
              </w:tc>
              <w:tc>
                <w:tcPr>
                  <w:tcW w:w="1771" w:type="dxa"/>
                  <w:gridSpan w:val="2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1769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 cellulaire</w:t>
                  </w:r>
                </w:p>
              </w:tc>
              <w:tc>
                <w:tcPr>
                  <w:tcW w:w="1771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E22762" w:rsidRPr="00826624" w:rsidTr="00966085">
              <w:trPr>
                <w:trHeight w:val="10"/>
                <w:jc w:val="center"/>
              </w:trPr>
              <w:tc>
                <w:tcPr>
                  <w:tcW w:w="3149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26624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Adresse courriel :</w:t>
                  </w:r>
                </w:p>
              </w:tc>
              <w:tc>
                <w:tcPr>
                  <w:tcW w:w="7080" w:type="dxa"/>
                  <w:gridSpan w:val="5"/>
                  <w:shd w:val="clear" w:color="auto" w:fill="auto"/>
                </w:tcPr>
                <w:p w:rsidR="00826624" w:rsidRPr="00826624" w:rsidRDefault="00826624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4A741E" w:rsidRPr="00826624" w:rsidTr="00966085">
              <w:trPr>
                <w:trHeight w:val="10"/>
                <w:jc w:val="center"/>
              </w:trPr>
              <w:tc>
                <w:tcPr>
                  <w:tcW w:w="6690" w:type="dxa"/>
                  <w:gridSpan w:val="4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Est-ce que l’enfant et/ou sa famille sont au courant de cette demande?</w:t>
                  </w:r>
                </w:p>
              </w:tc>
              <w:tc>
                <w:tcPr>
                  <w:tcW w:w="3540" w:type="dxa"/>
                  <w:gridSpan w:val="2"/>
                  <w:shd w:val="clear" w:color="auto" w:fill="auto"/>
                </w:tcPr>
                <w:p w:rsidR="004A741E" w:rsidRPr="00826624" w:rsidRDefault="0009059B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940049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054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A741E">
                    <w:rPr>
                      <w:rFonts w:ascii="Arial Narrow" w:hAnsi="Arial Narrow"/>
                      <w:color w:val="FF0000"/>
                    </w:rPr>
                    <w:t xml:space="preserve"> </w:t>
                  </w:r>
                  <w:r w:rsidR="004A741E" w:rsidRPr="004A741E">
                    <w:rPr>
                      <w:rFonts w:ascii="Arial Narrow" w:hAnsi="Arial Narrow"/>
                    </w:rPr>
                    <w:t>Oui</w:t>
                  </w:r>
                  <w:r w:rsidR="004A741E">
                    <w:rPr>
                      <w:rFonts w:ascii="Arial Narrow" w:hAnsi="Arial Narrow"/>
                    </w:rPr>
                    <w:tab/>
                  </w:r>
                  <w:r w:rsidR="004A741E">
                    <w:rPr>
                      <w:rFonts w:ascii="Arial Narrow" w:hAnsi="Arial Narrow"/>
                    </w:rPr>
                    <w:tab/>
                  </w:r>
                  <w:r w:rsidR="004A741E" w:rsidRPr="00691E1A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2043429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1E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A741E">
                    <w:rPr>
                      <w:rFonts w:ascii="Arial Narrow" w:hAnsi="Arial Narrow"/>
                      <w:color w:val="FF0000"/>
                    </w:rPr>
                    <w:t xml:space="preserve"> </w:t>
                  </w:r>
                  <w:r w:rsidR="004A741E">
                    <w:rPr>
                      <w:rFonts w:ascii="Arial Narrow" w:hAnsi="Arial Narrow"/>
                    </w:rPr>
                    <w:t>Non</w:t>
                  </w:r>
                </w:p>
              </w:tc>
            </w:tr>
          </w:tbl>
          <w:p w:rsidR="00826624" w:rsidRDefault="00826624" w:rsidP="00691E1A">
            <w:pPr>
              <w:jc w:val="both"/>
              <w:rPr>
                <w:rFonts w:ascii="Arial Narrow" w:hAnsi="Arial Narrow" w:cs="Arial"/>
                <w:u w:val="single"/>
              </w:rPr>
            </w:pPr>
          </w:p>
          <w:p w:rsidR="00691E1A" w:rsidRDefault="00691E1A" w:rsidP="00691E1A">
            <w:pPr>
              <w:rPr>
                <w:rFonts w:ascii="Arial Narrow" w:hAnsi="Arial Narrow"/>
              </w:rPr>
            </w:pPr>
          </w:p>
          <w:tbl>
            <w:tblPr>
              <w:tblW w:w="10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3"/>
              <w:gridCol w:w="1788"/>
              <w:gridCol w:w="1290"/>
              <w:gridCol w:w="498"/>
              <w:gridCol w:w="1788"/>
              <w:gridCol w:w="1789"/>
            </w:tblGrid>
            <w:tr w:rsidR="00966085" w:rsidRPr="00826624" w:rsidTr="00966085">
              <w:trPr>
                <w:trHeight w:val="10"/>
                <w:jc w:val="center"/>
              </w:trPr>
              <w:tc>
                <w:tcPr>
                  <w:tcW w:w="31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4A741E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/>
                      <w:bCs/>
                      <w:smallCap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sz w:val="20"/>
                    </w:rPr>
                    <w:t>Autres intervenants impliqués :</w:t>
                  </w:r>
                </w:p>
              </w:tc>
              <w:tc>
                <w:tcPr>
                  <w:tcW w:w="307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Nom :</w:t>
                  </w:r>
                </w:p>
              </w:tc>
              <w:tc>
                <w:tcPr>
                  <w:tcW w:w="407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 w:rsidRPr="00826624">
                    <w:rPr>
                      <w:rFonts w:ascii="Arial Narrow" w:hAnsi="Arial Narrow"/>
                      <w:bCs/>
                      <w:sz w:val="20"/>
                    </w:rPr>
                    <w:t>Prénom :</w:t>
                  </w:r>
                </w:p>
              </w:tc>
            </w:tr>
            <w:tr w:rsidR="00E22762" w:rsidRPr="00826624" w:rsidTr="00966085">
              <w:trPr>
                <w:trHeight w:val="10"/>
                <w:jc w:val="center"/>
              </w:trPr>
              <w:tc>
                <w:tcPr>
                  <w:tcW w:w="3183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Profession &amp; organisme :</w:t>
                  </w:r>
                </w:p>
              </w:tc>
              <w:tc>
                <w:tcPr>
                  <w:tcW w:w="7153" w:type="dxa"/>
                  <w:gridSpan w:val="5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966085" w:rsidRPr="00826624" w:rsidTr="00966085">
              <w:trPr>
                <w:trHeight w:val="10"/>
                <w:jc w:val="center"/>
              </w:trPr>
              <w:tc>
                <w:tcPr>
                  <w:tcW w:w="3183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Coordonnées :</w:t>
                  </w:r>
                </w:p>
              </w:tc>
              <w:tc>
                <w:tcPr>
                  <w:tcW w:w="1788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 bureau :</w:t>
                  </w:r>
                </w:p>
              </w:tc>
              <w:tc>
                <w:tcPr>
                  <w:tcW w:w="1788" w:type="dxa"/>
                  <w:gridSpan w:val="2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1788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 cellulaire :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E22762" w:rsidRPr="00826624" w:rsidTr="00966085">
              <w:trPr>
                <w:trHeight w:val="10"/>
                <w:jc w:val="center"/>
              </w:trPr>
              <w:tc>
                <w:tcPr>
                  <w:tcW w:w="3183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Adresse courriel :</w:t>
                  </w:r>
                </w:p>
              </w:tc>
              <w:tc>
                <w:tcPr>
                  <w:tcW w:w="7153" w:type="dxa"/>
                  <w:gridSpan w:val="5"/>
                  <w:shd w:val="clear" w:color="auto" w:fill="auto"/>
                </w:tcPr>
                <w:p w:rsidR="004A741E" w:rsidRPr="00826624" w:rsidRDefault="004A741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</w:tbl>
          <w:p w:rsidR="004A741E" w:rsidRDefault="004A741E" w:rsidP="00691E1A">
            <w:pPr>
              <w:rPr>
                <w:rFonts w:ascii="Arial Narrow" w:hAnsi="Arial Narrow"/>
              </w:rPr>
            </w:pPr>
          </w:p>
          <w:p w:rsidR="004A741E" w:rsidRDefault="004A741E" w:rsidP="00691E1A">
            <w:pPr>
              <w:rPr>
                <w:rFonts w:ascii="Arial Narrow" w:hAnsi="Arial Narrow"/>
              </w:rPr>
            </w:pPr>
          </w:p>
          <w:p w:rsidR="004A741E" w:rsidRPr="004A741E" w:rsidRDefault="007109CF" w:rsidP="00691E1A">
            <w:pPr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 xml:space="preserve">    </w:t>
            </w:r>
            <w:r w:rsidR="004A741E" w:rsidRPr="004A741E">
              <w:rPr>
                <w:rFonts w:ascii="Arial Narrow" w:hAnsi="Arial Narrow"/>
                <w:b/>
                <w:smallCaps/>
                <w:sz w:val="20"/>
              </w:rPr>
              <w:t>Informations sur la famille (faire un génogramme, si indiqué)</w:t>
            </w:r>
          </w:p>
          <w:tbl>
            <w:tblPr>
              <w:tblW w:w="10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6"/>
              <w:gridCol w:w="100"/>
              <w:gridCol w:w="1559"/>
              <w:gridCol w:w="705"/>
              <w:gridCol w:w="1183"/>
              <w:gridCol w:w="854"/>
              <w:gridCol w:w="328"/>
              <w:gridCol w:w="2369"/>
            </w:tblGrid>
            <w:tr w:rsidR="003D4F05" w:rsidRPr="00826624" w:rsidTr="003D4F05">
              <w:trPr>
                <w:trHeight w:val="10"/>
                <w:jc w:val="center"/>
              </w:trPr>
              <w:tc>
                <w:tcPr>
                  <w:tcW w:w="4815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3D4F05" w:rsidRPr="00826624" w:rsidRDefault="003D4F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 xml:space="preserve">Nom, prénom des enfants : </w:t>
                  </w:r>
                </w:p>
              </w:tc>
              <w:tc>
                <w:tcPr>
                  <w:tcW w:w="274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3D4F05" w:rsidRDefault="003D4F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Date de naissance</w:t>
                  </w:r>
                  <w:r w:rsidRPr="00826624">
                    <w:rPr>
                      <w:rFonts w:ascii="Arial Narrow" w:hAnsi="Arial Narrow"/>
                      <w:bCs/>
                      <w:sz w:val="20"/>
                    </w:rPr>
                    <w:t> 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 xml:space="preserve">des enfants </w:t>
                  </w:r>
                  <w:r w:rsidRPr="00826624">
                    <w:rPr>
                      <w:rFonts w:ascii="Arial Narrow" w:hAnsi="Arial Narrow"/>
                      <w:bCs/>
                      <w:sz w:val="20"/>
                    </w:rPr>
                    <w:t>: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 xml:space="preserve">  </w:t>
                  </w:r>
                </w:p>
                <w:p w:rsidR="003D4F05" w:rsidRPr="00826624" w:rsidRDefault="003D4F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D4F05" w:rsidRPr="00826624" w:rsidRDefault="003D4F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 xml:space="preserve">NAM : </w:t>
                  </w:r>
                </w:p>
              </w:tc>
            </w:tr>
            <w:tr w:rsidR="00947498" w:rsidRPr="00826624" w:rsidTr="000F10F7">
              <w:trPr>
                <w:trHeight w:val="10"/>
                <w:jc w:val="center"/>
              </w:trPr>
              <w:tc>
                <w:tcPr>
                  <w:tcW w:w="1025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47498" w:rsidRPr="00947498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4A7478">
                    <w:rPr>
                      <w:rFonts w:ascii="Arial Narrow" w:hAnsi="Arial Narrow"/>
                      <w:bCs/>
                      <w:smallCaps/>
                      <w:sz w:val="20"/>
                    </w:rPr>
                    <w:t>Nom, prénom du père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 xml:space="preserve"> : </w:t>
                  </w:r>
                </w:p>
              </w:tc>
            </w:tr>
            <w:tr w:rsidR="00947498" w:rsidRPr="00826624" w:rsidTr="009B7522">
              <w:trPr>
                <w:trHeight w:val="10"/>
                <w:jc w:val="center"/>
              </w:trPr>
              <w:tc>
                <w:tcPr>
                  <w:tcW w:w="1025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47498" w:rsidRPr="00947498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mallCaps/>
                      <w:sz w:val="20"/>
                    </w:rPr>
                  </w:pPr>
                  <w:r w:rsidRPr="004A7478">
                    <w:rPr>
                      <w:rFonts w:ascii="Arial Narrow" w:hAnsi="Arial Narrow"/>
                      <w:bCs/>
                      <w:smallCaps/>
                      <w:sz w:val="20"/>
                    </w:rPr>
                    <w:t>Nom, prénom de la mère</w:t>
                  </w:r>
                  <w:r>
                    <w:rPr>
                      <w:rFonts w:ascii="Arial Narrow" w:hAnsi="Arial Narrow"/>
                      <w:bCs/>
                      <w:smallCaps/>
                      <w:sz w:val="20"/>
                    </w:rPr>
                    <w:t xml:space="preserve"> : </w:t>
                  </w:r>
                </w:p>
              </w:tc>
            </w:tr>
            <w:tr w:rsidR="00947498" w:rsidRPr="00826624" w:rsidTr="00BF701C">
              <w:trPr>
                <w:trHeight w:val="10"/>
                <w:jc w:val="center"/>
              </w:trPr>
              <w:tc>
                <w:tcPr>
                  <w:tcW w:w="3156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Origine culturelle de la famille</w:t>
                  </w:r>
                </w:p>
              </w:tc>
              <w:tc>
                <w:tcPr>
                  <w:tcW w:w="7098" w:type="dxa"/>
                  <w:gridSpan w:val="7"/>
                  <w:shd w:val="clear" w:color="auto" w:fill="auto"/>
                </w:tcPr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Père :</w:t>
                  </w:r>
                </w:p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Mère :</w:t>
                  </w:r>
                </w:p>
              </w:tc>
            </w:tr>
            <w:tr w:rsidR="00966085" w:rsidRPr="00826624" w:rsidTr="00966085">
              <w:trPr>
                <w:trHeight w:val="10"/>
                <w:jc w:val="center"/>
              </w:trPr>
              <w:tc>
                <w:tcPr>
                  <w:tcW w:w="3156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201A05" w:rsidRPr="00826624" w:rsidRDefault="00201A05" w:rsidP="001F735B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Langues utilisées</w:t>
                  </w:r>
                </w:p>
              </w:tc>
              <w:tc>
                <w:tcPr>
                  <w:tcW w:w="2364" w:type="dxa"/>
                  <w:gridSpan w:val="3"/>
                  <w:shd w:val="clear" w:color="auto" w:fill="auto"/>
                </w:tcPr>
                <w:p w:rsidR="00201A05" w:rsidRDefault="00201A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Père :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19661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054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 w:rsidR="0043139B">
                    <w:rPr>
                      <w:rFonts w:ascii="Arial Narrow" w:hAnsi="Arial Narrow"/>
                      <w:bCs/>
                      <w:sz w:val="20"/>
                    </w:rPr>
                    <w:t>____________</w:t>
                  </w:r>
                </w:p>
                <w:p w:rsidR="00201A05" w:rsidRDefault="00201A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10018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 w:rsidR="004B62F7">
                    <w:rPr>
                      <w:rFonts w:ascii="Arial Narrow" w:hAnsi="Arial Narrow"/>
                      <w:bCs/>
                      <w:sz w:val="20"/>
                    </w:rPr>
                    <w:t>Français</w:t>
                  </w:r>
                </w:p>
                <w:p w:rsidR="00201A05" w:rsidRPr="00826624" w:rsidRDefault="00201A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1267925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 w:rsidR="004B62F7">
                    <w:rPr>
                      <w:rFonts w:ascii="Arial Narrow" w:hAnsi="Arial Narrow"/>
                      <w:bCs/>
                      <w:sz w:val="20"/>
                    </w:rPr>
                    <w:t>Anglais</w:t>
                  </w:r>
                </w:p>
              </w:tc>
              <w:tc>
                <w:tcPr>
                  <w:tcW w:w="2365" w:type="dxa"/>
                  <w:gridSpan w:val="3"/>
                  <w:shd w:val="clear" w:color="auto" w:fill="auto"/>
                </w:tcPr>
                <w:p w:rsidR="004B62F7" w:rsidRDefault="00201A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Mère :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96497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 w:rsidR="004B62F7">
                    <w:rPr>
                      <w:rFonts w:ascii="Arial Narrow" w:hAnsi="Arial Narrow"/>
                      <w:bCs/>
                      <w:sz w:val="20"/>
                    </w:rPr>
                    <w:t>____________</w:t>
                  </w:r>
                </w:p>
                <w:p w:rsidR="004B62F7" w:rsidRDefault="004B62F7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19292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 xml:space="preserve"> Français</w:t>
                  </w:r>
                </w:p>
                <w:p w:rsidR="00201A05" w:rsidRPr="00826624" w:rsidRDefault="004B62F7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29538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>Anglais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4B62F7" w:rsidRDefault="00201A05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Enfant :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16012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 w:rsidR="004B62F7">
                    <w:rPr>
                      <w:rFonts w:ascii="Arial Narrow" w:hAnsi="Arial Narrow"/>
                      <w:bCs/>
                      <w:sz w:val="20"/>
                    </w:rPr>
                    <w:t>____________</w:t>
                  </w:r>
                </w:p>
                <w:p w:rsidR="004B62F7" w:rsidRDefault="004B62F7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-1739237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>Français</w:t>
                  </w:r>
                </w:p>
                <w:p w:rsidR="00201A05" w:rsidRPr="00826624" w:rsidRDefault="004B62F7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ab/>
                  </w:r>
                  <w:r w:rsidR="007158E8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22866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58E8" w:rsidRPr="00691E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7158E8">
                    <w:rPr>
                      <w:rFonts w:ascii="Arial Narrow" w:hAnsi="Arial Narrow"/>
                      <w:bCs/>
                      <w:sz w:val="20"/>
                    </w:rPr>
                    <w:t xml:space="preserve">  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>Anglais</w:t>
                  </w:r>
                </w:p>
              </w:tc>
            </w:tr>
            <w:tr w:rsidR="00947498" w:rsidRPr="00826624" w:rsidTr="00947498">
              <w:trPr>
                <w:trHeight w:val="10"/>
                <w:jc w:val="center"/>
              </w:trPr>
              <w:tc>
                <w:tcPr>
                  <w:tcW w:w="6703" w:type="dxa"/>
                  <w:gridSpan w:val="5"/>
                  <w:vMerge w:val="restart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Adresse de la famille :</w:t>
                  </w:r>
                </w:p>
              </w:tc>
              <w:tc>
                <w:tcPr>
                  <w:tcW w:w="3551" w:type="dxa"/>
                  <w:gridSpan w:val="3"/>
                  <w:shd w:val="clear" w:color="auto" w:fill="auto"/>
                </w:tcPr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 :</w:t>
                  </w:r>
                </w:p>
              </w:tc>
            </w:tr>
            <w:tr w:rsidR="00947498" w:rsidRPr="00826624" w:rsidTr="00771014">
              <w:trPr>
                <w:trHeight w:val="10"/>
                <w:jc w:val="center"/>
              </w:trPr>
              <w:tc>
                <w:tcPr>
                  <w:tcW w:w="6703" w:type="dxa"/>
                  <w:gridSpan w:val="5"/>
                  <w:vMerge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47498" w:rsidRPr="00826624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3551" w:type="dxa"/>
                  <w:gridSpan w:val="3"/>
                  <w:shd w:val="clear" w:color="auto" w:fill="auto"/>
                </w:tcPr>
                <w:p w:rsidR="00947498" w:rsidRDefault="00947498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Téléphone :</w:t>
                  </w:r>
                </w:p>
              </w:tc>
            </w:tr>
            <w:tr w:rsidR="00547C3C" w:rsidRPr="00826624" w:rsidTr="00547C3C">
              <w:trPr>
                <w:trHeight w:val="10"/>
                <w:jc w:val="center"/>
              </w:trPr>
              <w:tc>
                <w:tcPr>
                  <w:tcW w:w="3256" w:type="dxa"/>
                  <w:gridSpan w:val="2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547C3C" w:rsidRPr="00826624" w:rsidRDefault="00547C3C" w:rsidP="00547C3C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Religion :</w:t>
                  </w:r>
                </w:p>
              </w:tc>
              <w:tc>
                <w:tcPr>
                  <w:tcW w:w="6998" w:type="dxa"/>
                  <w:gridSpan w:val="6"/>
                  <w:shd w:val="clear" w:color="auto" w:fill="auto"/>
                </w:tcPr>
                <w:p w:rsidR="00547C3C" w:rsidRDefault="00547C3C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547C3C" w:rsidRPr="00826624" w:rsidTr="00547C3C">
              <w:trPr>
                <w:trHeight w:val="10"/>
                <w:jc w:val="center"/>
              </w:trPr>
              <w:tc>
                <w:tcPr>
                  <w:tcW w:w="3256" w:type="dxa"/>
                  <w:gridSpan w:val="2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547C3C" w:rsidRPr="00826624" w:rsidRDefault="00547C3C" w:rsidP="00547C3C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Date d’arrivée au Québec :</w:t>
                  </w:r>
                </w:p>
              </w:tc>
              <w:tc>
                <w:tcPr>
                  <w:tcW w:w="6998" w:type="dxa"/>
                  <w:gridSpan w:val="6"/>
                  <w:shd w:val="clear" w:color="auto" w:fill="auto"/>
                </w:tcPr>
                <w:p w:rsidR="00547C3C" w:rsidRDefault="00547C3C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  <w:tr w:rsidR="00547C3C" w:rsidRPr="00826624" w:rsidTr="00547C3C">
              <w:trPr>
                <w:trHeight w:val="10"/>
                <w:jc w:val="center"/>
              </w:trPr>
              <w:tc>
                <w:tcPr>
                  <w:tcW w:w="3256" w:type="dxa"/>
                  <w:gridSpan w:val="2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547C3C" w:rsidRPr="00826624" w:rsidRDefault="00547C3C" w:rsidP="00547C3C">
                  <w:pPr>
                    <w:framePr w:hSpace="141" w:wrap="around" w:vAnchor="text" w:hAnchor="margin" w:x="-243" w:y="-350"/>
                    <w:jc w:val="right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Statut légal de la famille :</w:t>
                  </w:r>
                </w:p>
              </w:tc>
              <w:tc>
                <w:tcPr>
                  <w:tcW w:w="6998" w:type="dxa"/>
                  <w:gridSpan w:val="6"/>
                  <w:shd w:val="clear" w:color="auto" w:fill="auto"/>
                </w:tcPr>
                <w:p w:rsidR="00547C3C" w:rsidRDefault="00547C3C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4A741E" w:rsidRDefault="004A741E" w:rsidP="00691E1A">
            <w:pPr>
              <w:rPr>
                <w:rFonts w:ascii="Arial Narrow" w:hAnsi="Arial Narrow"/>
              </w:rPr>
            </w:pPr>
          </w:p>
          <w:p w:rsidR="00547C3C" w:rsidRDefault="00547C3C" w:rsidP="00691E1A">
            <w:pPr>
              <w:rPr>
                <w:rFonts w:ascii="Arial Narrow" w:hAnsi="Arial Narrow"/>
              </w:rPr>
            </w:pPr>
          </w:p>
          <w:p w:rsidR="00547C3C" w:rsidRDefault="00547C3C" w:rsidP="00691E1A">
            <w:pPr>
              <w:rPr>
                <w:rFonts w:ascii="Arial Narrow" w:hAnsi="Arial Narrow"/>
              </w:rPr>
            </w:pPr>
          </w:p>
          <w:p w:rsidR="00CA7E49" w:rsidRPr="00691E1A" w:rsidRDefault="00CA7E49" w:rsidP="00691E1A">
            <w:pPr>
              <w:rPr>
                <w:rFonts w:ascii="Arial Narrow" w:hAnsi="Arial Narrow"/>
              </w:rPr>
            </w:pPr>
          </w:p>
          <w:p w:rsidR="00842AE9" w:rsidRPr="00691E1A" w:rsidRDefault="00842AE9" w:rsidP="00826624">
            <w:pPr>
              <w:ind w:left="284"/>
              <w:rPr>
                <w:rFonts w:ascii="Arial Narrow" w:hAnsi="Arial Narrow" w:cs="Arial"/>
              </w:rPr>
            </w:pPr>
          </w:p>
        </w:tc>
      </w:tr>
    </w:tbl>
    <w:p w:rsidR="00547C3C" w:rsidRDefault="00547C3C">
      <w:r>
        <w:br w:type="page"/>
      </w:r>
    </w:p>
    <w:tbl>
      <w:tblPr>
        <w:tblStyle w:val="Grilledutableau"/>
        <w:tblpPr w:leftFromText="141" w:rightFromText="141" w:vertAnchor="text" w:horzAnchor="margin" w:tblpX="-243" w:tblpY="-350"/>
        <w:tblW w:w="10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1"/>
      </w:tblGrid>
      <w:tr w:rsidR="00691E1A" w:rsidRPr="00204109" w:rsidTr="00550638">
        <w:trPr>
          <w:trHeight w:val="1156"/>
        </w:trPr>
        <w:tc>
          <w:tcPr>
            <w:tcW w:w="10751" w:type="dxa"/>
          </w:tcPr>
          <w:p w:rsidR="00201A05" w:rsidRDefault="00201A05" w:rsidP="00691E1A">
            <w:pPr>
              <w:jc w:val="both"/>
              <w:rPr>
                <w:rFonts w:ascii="Arial Narrow" w:hAnsi="Arial Narrow" w:cs="Arial"/>
                <w:sz w:val="18"/>
              </w:rPr>
            </w:pPr>
          </w:p>
          <w:p w:rsidR="001F735B" w:rsidRDefault="001F735B" w:rsidP="00691E1A">
            <w:pPr>
              <w:jc w:val="both"/>
              <w:rPr>
                <w:rFonts w:ascii="Arial Narrow" w:hAnsi="Arial Narrow" w:cs="Arial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1" layoutInCell="1" allowOverlap="1" wp14:anchorId="2B159958" wp14:editId="76A88D1F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6" name="Zone de text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2AE9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842AE9" w:rsidRPr="000C775C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15995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6" o:spid="_x0000_s1026" type="#_x0000_t202" style="position:absolute;left:0;text-align:left;margin-left:503.25pt;margin-top:726.5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" strokecolor="silver">
                            <v:textbox inset="0,0,0,0">
                              <w:txbxContent>
                                <w:p w:rsidR="00842AE9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842AE9" w:rsidRPr="000C775C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Motif de consultation</w:t>
                  </w:r>
                  <w:r w:rsidR="004B62F7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 : </w:t>
                  </w:r>
                </w:p>
              </w:tc>
            </w:tr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</w:tbl>
          <w:p w:rsidR="00842AE9" w:rsidRPr="00D148C9" w:rsidRDefault="00842AE9" w:rsidP="00691E1A">
            <w:pPr>
              <w:jc w:val="both"/>
              <w:rPr>
                <w:rFonts w:ascii="Arial Narrow" w:hAnsi="Arial Narrow" w:cs="Arial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1" layoutInCell="1" allowOverlap="1" wp14:anchorId="3B3ADB65" wp14:editId="5BFF7234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7" name="Zone de text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2AE9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842AE9" w:rsidRPr="000C775C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3ADB65" id="Zone de texte 7" o:spid="_x0000_s1027" type="#_x0000_t202" style="position:absolute;left:0;text-align:left;margin-left:503.25pt;margin-top:726.55pt;width:27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" strokecolor="silver">
                            <v:textbox inset="0,0,0,0">
                              <w:txbxContent>
                                <w:p w:rsidR="00842AE9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842AE9" w:rsidRPr="000C775C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="00201A05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Détails sur la problématique :</w:t>
                  </w:r>
                </w:p>
              </w:tc>
            </w:tr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43139B" w:rsidRPr="005A205D" w:rsidRDefault="0043139B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  <w:tr w:rsidR="009E6E3D" w:rsidRPr="005A205D" w:rsidTr="00B63DB3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09059B" w:rsidRDefault="0009059B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</w:pPr>
                </w:p>
                <w:p w:rsidR="009E6E3D" w:rsidRPr="005A205D" w:rsidRDefault="009E6E3D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1" layoutInCell="1" allowOverlap="1" wp14:anchorId="10B50F1B" wp14:editId="0D113536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1" name="Zone de text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6E3D" w:rsidRDefault="009E6E3D" w:rsidP="009E6E3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9E6E3D" w:rsidRPr="000C775C" w:rsidRDefault="009E6E3D" w:rsidP="009E6E3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B50F1B" id="Zone de texte 1" o:spid="_x0000_s1028" type="#_x0000_t202" style="position:absolute;left:0;text-align:left;margin-left:503.25pt;margin-top:726.55pt;width:27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" strokecolor="silver">
                            <v:textbox inset="0,0,0,0">
                              <w:txbxContent>
                                <w:p w:rsidR="009E6E3D" w:rsidRDefault="009E6E3D" w:rsidP="009E6E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9E6E3D" w:rsidRPr="000C775C" w:rsidRDefault="009E6E3D" w:rsidP="009E6E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Description du parcours migratoire</w:t>
                  </w:r>
                  <w:r w:rsidR="004B62F7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 et difficultés vécues</w:t>
                  </w:r>
                  <w:r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 : </w:t>
                  </w:r>
                </w:p>
              </w:tc>
            </w:tr>
            <w:tr w:rsidR="009E6E3D" w:rsidRPr="005A205D" w:rsidTr="00B63DB3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9E6E3D" w:rsidRPr="005A205D" w:rsidRDefault="009E6E3D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</w:tbl>
          <w:p w:rsidR="00826624" w:rsidRPr="00D148C9" w:rsidRDefault="0082662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1" layoutInCell="1" allowOverlap="1" wp14:anchorId="71CD1DCA" wp14:editId="64FCB39C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8" name="Zone de text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2AE9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842AE9" w:rsidRPr="000C775C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CD1DCA" id="Zone de texte 8" o:spid="_x0000_s1029" type="#_x0000_t202" style="position:absolute;left:0;text-align:left;margin-left:503.25pt;margin-top:726.55pt;width:27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" strokecolor="silver">
                            <v:textbox inset="0,0,0,0">
                              <w:txbxContent>
                                <w:p w:rsidR="00842AE9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842AE9" w:rsidRPr="000C775C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="00854291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Par le passé</w:t>
                  </w:r>
                  <w:r w:rsidR="00201A05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, quelle(s) action(s) a/ont été tentée(s)</w:t>
                  </w:r>
                  <w:r w:rsidR="009E6E3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 et quels ont été les résultats </w:t>
                  </w:r>
                  <w:r w:rsidR="00201A05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?</w:t>
                  </w:r>
                </w:p>
              </w:tc>
            </w:tr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</w:tbl>
          <w:p w:rsidR="00842AE9" w:rsidRDefault="00842AE9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1" layoutInCell="1" allowOverlap="1" wp14:anchorId="691A156C" wp14:editId="28B4C486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10" name="Zone de text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2AE9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842AE9" w:rsidRPr="000C775C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1A156C" id="Zone de texte 10" o:spid="_x0000_s1030" type="#_x0000_t202" style="position:absolute;left:0;text-align:left;margin-left:503.25pt;margin-top:726.55pt;width:27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" strokecolor="silver">
                            <v:textbox inset="0,0,0,0">
                              <w:txbxContent>
                                <w:p w:rsidR="00842AE9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842AE9" w:rsidRPr="000C775C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="004B62F7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Vos attentes face à</w:t>
                  </w:r>
                  <w:r w:rsidR="00201A05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 la clinique </w:t>
                  </w:r>
                  <w:r w:rsidR="00E22762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 xml:space="preserve">pédiatrique </w:t>
                  </w:r>
                  <w:r w:rsidR="00201A05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transculturelle</w:t>
                  </w:r>
                  <w:r w:rsidR="0009059B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 :</w:t>
                  </w:r>
                </w:p>
              </w:tc>
            </w:tr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</w:tbl>
          <w:p w:rsidR="00842AE9" w:rsidRPr="00D148C9" w:rsidRDefault="00842AE9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842AE9" w:rsidRPr="005A205D" w:rsidRDefault="00842AE9" w:rsidP="001F735B">
                  <w:pPr>
                    <w:framePr w:hSpace="141" w:wrap="around" w:vAnchor="text" w:hAnchor="margin" w:x="-243" w:y="-350"/>
                    <w:tabs>
                      <w:tab w:val="left" w:pos="380"/>
                    </w:tabs>
                    <w:jc w:val="both"/>
                    <w:rPr>
                      <w:rFonts w:ascii="Arial Narrow" w:hAnsi="Arial Narrow"/>
                      <w:b/>
                      <w:smallCaps/>
                      <w:sz w:val="20"/>
                    </w:rPr>
                  </w:pPr>
                  <w:r w:rsidRPr="005A205D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1" layoutInCell="1" allowOverlap="1" wp14:anchorId="39E41EEC" wp14:editId="7F832031">
                            <wp:simplePos x="0" y="0"/>
                            <wp:positionH relativeFrom="column">
                              <wp:posOffset>6391275</wp:posOffset>
                            </wp:positionH>
                            <wp:positionV relativeFrom="page">
                              <wp:posOffset>9227185</wp:posOffset>
                            </wp:positionV>
                            <wp:extent cx="342900" cy="342900"/>
                            <wp:effectExtent l="9525" t="6985" r="9525" b="12065"/>
                            <wp:wrapNone/>
                            <wp:docPr id="11" name="Zone de text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C0C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2AE9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775C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Page</w:t>
                                        </w:r>
                                      </w:p>
                                      <w:p w:rsidR="00842AE9" w:rsidRPr="000C775C" w:rsidRDefault="00842AE9" w:rsidP="00842AE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1/2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E41EEC" id="Zone de texte 11" o:spid="_x0000_s1031" type="#_x0000_t202" style="position:absolute;left:0;text-align:left;margin-left:503.25pt;margin-top:726.55pt;width:27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" strokecolor="silver">
                            <v:textbox inset="0,0,0,0">
                              <w:txbxContent>
                                <w:p w:rsidR="00842AE9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775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  <w:p w:rsidR="00842AE9" w:rsidRPr="000C775C" w:rsidRDefault="00842AE9" w:rsidP="00842A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="00E22762">
                    <w:rPr>
                      <w:rFonts w:ascii="Arial Narrow" w:hAnsi="Arial Narrow" w:cs="Arial"/>
                      <w:b/>
                      <w:smallCaps/>
                      <w:noProof/>
                      <w:sz w:val="20"/>
                    </w:rPr>
                    <w:t>Y a-t-il des éléments/contraintes dont nous devrions tenir compte?</w:t>
                  </w:r>
                </w:p>
              </w:tc>
            </w:tr>
            <w:tr w:rsidR="00842AE9" w:rsidRPr="005A205D" w:rsidTr="00966085">
              <w:trPr>
                <w:trHeight w:val="11"/>
                <w:jc w:val="center"/>
              </w:trPr>
              <w:tc>
                <w:tcPr>
                  <w:tcW w:w="9671" w:type="dxa"/>
                  <w:shd w:val="clear" w:color="auto" w:fill="auto"/>
                  <w:tcMar>
                    <w:top w:w="101" w:type="dxa"/>
                    <w:left w:w="115" w:type="dxa"/>
                    <w:right w:w="115" w:type="dxa"/>
                  </w:tcMar>
                </w:tcPr>
                <w:p w:rsidR="00E44AEE" w:rsidRPr="005A205D" w:rsidRDefault="00E44AEE" w:rsidP="001F735B">
                  <w:pPr>
                    <w:framePr w:hSpace="141" w:wrap="around" w:vAnchor="text" w:hAnchor="margin" w:x="-243" w:y="-350"/>
                    <w:jc w:val="both"/>
                    <w:rPr>
                      <w:rFonts w:ascii="Arial Narrow" w:hAnsi="Arial Narrow"/>
                      <w:bCs/>
                      <w:sz w:val="18"/>
                    </w:rPr>
                  </w:pPr>
                </w:p>
              </w:tc>
            </w:tr>
          </w:tbl>
          <w:p w:rsidR="004A5614" w:rsidRDefault="004A561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A5614" w:rsidRDefault="004A561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A5614" w:rsidRDefault="004A561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A5614" w:rsidRDefault="004A561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3139B" w:rsidRDefault="0043139B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4A5614" w:rsidRDefault="004A5614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E22762" w:rsidRDefault="00E22762" w:rsidP="00691E1A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E22762" w:rsidRDefault="00E22762" w:rsidP="00691E1A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6"/>
              </w:rPr>
              <w:tab/>
            </w:r>
            <w:r w:rsidRPr="00E22762">
              <w:rPr>
                <w:rFonts w:ascii="Arial Narrow" w:hAnsi="Arial Narrow" w:cs="Arial"/>
                <w:sz w:val="20"/>
              </w:rPr>
              <w:t>Envoyer votre demande de consultation à l’adresse suivante :</w:t>
            </w:r>
          </w:p>
          <w:p w:rsidR="00E22762" w:rsidRDefault="00E22762" w:rsidP="00691E1A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E22762" w:rsidRDefault="00E22762" w:rsidP="00691E1A">
            <w:pPr>
              <w:jc w:val="both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hyperlink r:id="rId8" w:history="1">
              <w:r w:rsidRPr="000355D1">
                <w:rPr>
                  <w:rStyle w:val="Lienhypertexte"/>
                  <w:rFonts w:ascii="Arial Narrow" w:hAnsi="Arial Narrow" w:cs="Arial"/>
                  <w:sz w:val="20"/>
                </w:rPr>
                <w:t>Clinique.pediatrique.transculturelle.cemtl@ssss.gouv.qc.ca</w:t>
              </w:r>
            </w:hyperlink>
          </w:p>
          <w:p w:rsidR="00E22762" w:rsidRDefault="00E22762" w:rsidP="00E22762">
            <w:pPr>
              <w:jc w:val="both"/>
              <w:rPr>
                <w:rFonts w:ascii="Arial Narrow" w:hAnsi="Arial Narrow" w:cs="Arial"/>
                <w:sz w:val="16"/>
                <w:u w:val="single"/>
              </w:rPr>
            </w:pPr>
          </w:p>
          <w:p w:rsidR="00E22762" w:rsidRDefault="00E22762" w:rsidP="00E22762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  <w:t>Un membre de l’équipe vous contactera suite à la réception de la demande.</w:t>
            </w:r>
          </w:p>
          <w:p w:rsidR="00947498" w:rsidRDefault="00947498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947498" w:rsidRDefault="00947498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947498" w:rsidRDefault="00947498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947498" w:rsidRPr="00947498" w:rsidRDefault="00947498" w:rsidP="00947498">
            <w:pPr>
              <w:ind w:left="426"/>
              <w:jc w:val="right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47498">
              <w:rPr>
                <w:rFonts w:ascii="Arial Narrow" w:hAnsi="Arial Narrow" w:cs="Arial"/>
                <w:sz w:val="20"/>
                <w:szCs w:val="20"/>
              </w:rPr>
              <w:t xml:space="preserve">Date de réception du formulaire : </w:t>
            </w:r>
            <w:r w:rsidRPr="00947498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947498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  <w:r w:rsidRPr="00947498">
              <w:rPr>
                <w:rFonts w:ascii="Arial Narrow" w:hAnsi="Arial Narrow" w:cs="Arial"/>
                <w:sz w:val="20"/>
                <w:szCs w:val="20"/>
                <w:u w:val="single"/>
              </w:rPr>
              <w:tab/>
            </w:r>
          </w:p>
          <w:p w:rsidR="004A5614" w:rsidRDefault="004A5614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4A5614" w:rsidRDefault="004A5614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966085" w:rsidRPr="00E22762" w:rsidRDefault="00966085" w:rsidP="00E2276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center" w:pos="5297"/>
              </w:tabs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842AE9" w:rsidRDefault="00842AE9" w:rsidP="00D148C9"/>
    <w:sectPr w:rsidR="00842AE9" w:rsidSect="00E22762">
      <w:headerReference w:type="default" r:id="rId9"/>
      <w:footerReference w:type="default" r:id="rId10"/>
      <w:footerReference w:type="first" r:id="rId11"/>
      <w:pgSz w:w="12240" w:h="15840"/>
      <w:pgMar w:top="851" w:right="1418" w:bottom="284" w:left="1418" w:header="709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02" w:rsidRDefault="00175702" w:rsidP="005A0702">
      <w:r>
        <w:separator/>
      </w:r>
    </w:p>
  </w:endnote>
  <w:endnote w:type="continuationSeparator" w:id="0">
    <w:p w:rsidR="00175702" w:rsidRDefault="00175702" w:rsidP="005A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971317"/>
      <w:docPartObj>
        <w:docPartGallery w:val="Page Numbers (Bottom of Page)"/>
        <w:docPartUnique/>
      </w:docPartObj>
    </w:sdtPr>
    <w:sdtEndPr/>
    <w:sdtContent>
      <w:p w:rsidR="003B09DC" w:rsidRDefault="003B09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9B" w:rsidRPr="0009059B">
          <w:rPr>
            <w:noProof/>
            <w:lang w:val="fr-FR"/>
          </w:rPr>
          <w:t>2</w:t>
        </w:r>
        <w:r>
          <w:fldChar w:fldCharType="end"/>
        </w:r>
      </w:p>
    </w:sdtContent>
  </w:sdt>
  <w:p w:rsidR="005A0702" w:rsidRPr="003328B7" w:rsidRDefault="005A0702">
    <w:pPr>
      <w:pStyle w:val="Pieddepage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B7" w:rsidRPr="00D415DF" w:rsidRDefault="003328B7" w:rsidP="00D415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02" w:rsidRDefault="00175702" w:rsidP="005A0702">
      <w:r>
        <w:separator/>
      </w:r>
    </w:p>
  </w:footnote>
  <w:footnote w:type="continuationSeparator" w:id="0">
    <w:p w:rsidR="00175702" w:rsidRDefault="00175702" w:rsidP="005A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49" w:rsidRPr="00CA7E49" w:rsidRDefault="00CA7E49">
    <w:pPr>
      <w:pStyle w:val="En-tte"/>
      <w:rPr>
        <w:rFonts w:ascii="Arial Narrow" w:hAnsi="Arial Narrow"/>
      </w:rPr>
    </w:pPr>
    <w:r w:rsidRPr="00CA7E49">
      <w:rPr>
        <w:rFonts w:ascii="Arial Narrow" w:hAnsi="Arial Narrow"/>
      </w:rPr>
      <w:t>Nom du patient :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CA7E49">
      <w:rPr>
        <w:rFonts w:ascii="Arial Narrow" w:hAnsi="Arial Narrow"/>
      </w:rPr>
      <w:t>No de dossier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7"/>
    <w:rsid w:val="00040BA3"/>
    <w:rsid w:val="000563E2"/>
    <w:rsid w:val="0009059B"/>
    <w:rsid w:val="000E05D8"/>
    <w:rsid w:val="001110A8"/>
    <w:rsid w:val="00175702"/>
    <w:rsid w:val="001C12C2"/>
    <w:rsid w:val="001D09BE"/>
    <w:rsid w:val="001D768A"/>
    <w:rsid w:val="001F054B"/>
    <w:rsid w:val="001F735B"/>
    <w:rsid w:val="00201A05"/>
    <w:rsid w:val="00204109"/>
    <w:rsid w:val="00234FB2"/>
    <w:rsid w:val="00261433"/>
    <w:rsid w:val="002938B6"/>
    <w:rsid w:val="002A1080"/>
    <w:rsid w:val="00307FF8"/>
    <w:rsid w:val="003328B7"/>
    <w:rsid w:val="00386D27"/>
    <w:rsid w:val="003B09DC"/>
    <w:rsid w:val="003D4F05"/>
    <w:rsid w:val="003F6951"/>
    <w:rsid w:val="00412C89"/>
    <w:rsid w:val="00425298"/>
    <w:rsid w:val="0043139B"/>
    <w:rsid w:val="00453A6A"/>
    <w:rsid w:val="00484C97"/>
    <w:rsid w:val="004A5100"/>
    <w:rsid w:val="004A5614"/>
    <w:rsid w:val="004A741E"/>
    <w:rsid w:val="004A7478"/>
    <w:rsid w:val="004B62F7"/>
    <w:rsid w:val="004E4145"/>
    <w:rsid w:val="004F5229"/>
    <w:rsid w:val="0050608F"/>
    <w:rsid w:val="00547C3C"/>
    <w:rsid w:val="00550638"/>
    <w:rsid w:val="00552CF4"/>
    <w:rsid w:val="005A0702"/>
    <w:rsid w:val="005A205D"/>
    <w:rsid w:val="005C15AC"/>
    <w:rsid w:val="005D31C2"/>
    <w:rsid w:val="005E5C63"/>
    <w:rsid w:val="005F0224"/>
    <w:rsid w:val="006143C2"/>
    <w:rsid w:val="00691E1A"/>
    <w:rsid w:val="006A2498"/>
    <w:rsid w:val="006B2D65"/>
    <w:rsid w:val="006B6672"/>
    <w:rsid w:val="006B763A"/>
    <w:rsid w:val="007109CF"/>
    <w:rsid w:val="007158E8"/>
    <w:rsid w:val="0076580E"/>
    <w:rsid w:val="007B35DE"/>
    <w:rsid w:val="00826624"/>
    <w:rsid w:val="00842AE9"/>
    <w:rsid w:val="00854291"/>
    <w:rsid w:val="008578A0"/>
    <w:rsid w:val="008621B3"/>
    <w:rsid w:val="008A21DE"/>
    <w:rsid w:val="008E1659"/>
    <w:rsid w:val="008E2062"/>
    <w:rsid w:val="008E7962"/>
    <w:rsid w:val="009016C4"/>
    <w:rsid w:val="00927B27"/>
    <w:rsid w:val="00947498"/>
    <w:rsid w:val="00966085"/>
    <w:rsid w:val="00971AED"/>
    <w:rsid w:val="009823C0"/>
    <w:rsid w:val="009A24B9"/>
    <w:rsid w:val="009E6E3D"/>
    <w:rsid w:val="009F5F43"/>
    <w:rsid w:val="00A2017D"/>
    <w:rsid w:val="00A53A59"/>
    <w:rsid w:val="00A828B5"/>
    <w:rsid w:val="00AC6CB2"/>
    <w:rsid w:val="00B22936"/>
    <w:rsid w:val="00B627B3"/>
    <w:rsid w:val="00C018D6"/>
    <w:rsid w:val="00C45C34"/>
    <w:rsid w:val="00CA7E49"/>
    <w:rsid w:val="00CF0304"/>
    <w:rsid w:val="00D148C9"/>
    <w:rsid w:val="00D415DF"/>
    <w:rsid w:val="00D74809"/>
    <w:rsid w:val="00DA02E1"/>
    <w:rsid w:val="00DC35CB"/>
    <w:rsid w:val="00DD492A"/>
    <w:rsid w:val="00E22762"/>
    <w:rsid w:val="00E44AEE"/>
    <w:rsid w:val="00E746FD"/>
    <w:rsid w:val="00E85FE2"/>
    <w:rsid w:val="00E932EF"/>
    <w:rsid w:val="00ED7499"/>
    <w:rsid w:val="00EF04E4"/>
    <w:rsid w:val="00FB6713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746A4D-90EA-43F8-AD77-6886EDEA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B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70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A0702"/>
  </w:style>
  <w:style w:type="paragraph" w:styleId="Pieddepage">
    <w:name w:val="footer"/>
    <w:basedOn w:val="Normal"/>
    <w:link w:val="PieddepageCar"/>
    <w:uiPriority w:val="99"/>
    <w:unhideWhenUsed/>
    <w:rsid w:val="005A070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702"/>
  </w:style>
  <w:style w:type="character" w:styleId="Textedelespacerserv">
    <w:name w:val="Placeholder Text"/>
    <w:basedOn w:val="Policepardfaut"/>
    <w:uiPriority w:val="99"/>
    <w:semiHidden/>
    <w:rsid w:val="00691E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22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que.pediatrique.transculturelle.cemtl@ssss.gouv.q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PDI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Bernier Gisele</dc:creator>
  <cp:lastModifiedBy>Cathérine Smith</cp:lastModifiedBy>
  <cp:revision>4</cp:revision>
  <cp:lastPrinted>2017-10-25T15:01:00Z</cp:lastPrinted>
  <dcterms:created xsi:type="dcterms:W3CDTF">2017-10-25T17:31:00Z</dcterms:created>
  <dcterms:modified xsi:type="dcterms:W3CDTF">2017-10-25T17:40:00Z</dcterms:modified>
</cp:coreProperties>
</file>